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5534025</wp:posOffset>
                </wp:positionV>
                <wp:extent cx="7572375" cy="516731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7572375" cy="5167313"/>
                          <a:chOff x="152400" y="152400"/>
                          <a:chExt cx="9448800" cy="6012180"/>
                        </a:xfrm>
                      </wpg:grpSpPr>
                      <pic:pic>
                        <pic:nvPicPr>
                          <pic:cNvPr descr="55.png" id="5" name="Shape 5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448800" cy="60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678375" y="350675"/>
                            <a:ext cx="5610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Date: 01/01/2021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658875" y="1137950"/>
                            <a:ext cx="27114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Expected Result: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678375" y="2875538"/>
                            <a:ext cx="19161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Final Result: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58875" y="4613138"/>
                            <a:ext cx="19161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Conclusions: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5534025</wp:posOffset>
                </wp:positionV>
                <wp:extent cx="7572375" cy="516731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516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1649" cy="23193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7571649" cy="2319338"/>
                          <a:chOff x="152400" y="152400"/>
                          <a:chExt cx="9448800" cy="2887980"/>
                        </a:xfrm>
                      </wpg:grpSpPr>
                      <pic:pic>
                        <pic:nvPicPr>
                          <pic:cNvPr descr="Untitled-1.png"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44880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31150" y="438400"/>
                            <a:ext cx="56106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6"/>
                                  <w:vertAlign w:val="baseline"/>
                                </w:rPr>
                                <w:t xml:space="preserve">Marketing Strategy Mind Map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31150" y="1724075"/>
                            <a:ext cx="31266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1649" cy="231933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649" cy="2319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551025</wp:posOffset>
            </wp:positionH>
            <wp:positionV relativeFrom="paragraph">
              <wp:posOffset>1571625</wp:posOffset>
            </wp:positionV>
            <wp:extent cx="4630031" cy="2576513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0031" cy="2576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