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0092773437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-172780</wp:posOffset>
                </wp:positionH>
                <wp:positionV relativeFrom="page">
                  <wp:posOffset>309563</wp:posOffset>
                </wp:positionV>
                <wp:extent cx="8445244" cy="1990725"/>
                <wp:effectExtent b="0" l="0" r="0" t="0"/>
                <wp:wrapTopAndBottom distB="0" distT="0"/>
                <wp:docPr id="1" name=""/>
                <a:graphic>
                  <a:graphicData uri="http://schemas.microsoft.com/office/word/2010/wordprocessingGroup">
                    <wpg:wgp>
                      <wpg:cNvGrpSpPr/>
                      <wpg:grpSpPr>
                        <a:xfrm>
                          <a:off x="1494001" y="2946843"/>
                          <a:ext cx="8445244" cy="1990725"/>
                          <a:chOff x="1494001" y="2946843"/>
                          <a:chExt cx="7934729" cy="1763327"/>
                        </a:xfrm>
                      </wpg:grpSpPr>
                      <wpg:grpSp>
                        <wpg:cNvGrpSpPr/>
                        <wpg:grpSpPr>
                          <a:xfrm>
                            <a:off x="1494001" y="2946843"/>
                            <a:ext cx="7934729" cy="1763327"/>
                            <a:chOff x="0" y="0"/>
                            <a:chExt cx="7934729" cy="1763327"/>
                          </a:xfrm>
                        </wpg:grpSpPr>
                        <wps:wsp>
                          <wps:cNvSpPr/>
                          <wps:cNvPr id="3" name="Shape 3"/>
                          <wps:spPr>
                            <a:xfrm>
                              <a:off x="0" y="0"/>
                              <a:ext cx="7703975" cy="166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064152" y="323185"/>
                              <a:ext cx="601091" cy="618566"/>
                            </a:xfrm>
                            <a:custGeom>
                              <a:rect b="b" l="l" r="r" t="t"/>
                              <a:pathLst>
                                <a:path extrusionOk="0" h="618566" w="601091">
                                  <a:moveTo>
                                    <a:pt x="1791" y="0"/>
                                  </a:moveTo>
                                  <a:lnTo>
                                    <a:pt x="242494" y="0"/>
                                  </a:lnTo>
                                  <a:lnTo>
                                    <a:pt x="493014" y="347891"/>
                                  </a:lnTo>
                                  <a:lnTo>
                                    <a:pt x="493014" y="72670"/>
                                  </a:lnTo>
                                  <a:cubicBezTo>
                                    <a:pt x="493014" y="54204"/>
                                    <a:pt x="490271" y="42088"/>
                                    <a:pt x="484759" y="36335"/>
                                  </a:cubicBezTo>
                                  <a:cubicBezTo>
                                    <a:pt x="479247" y="30594"/>
                                    <a:pt x="467411" y="27711"/>
                                    <a:pt x="449263" y="27711"/>
                                  </a:cubicBezTo>
                                  <a:lnTo>
                                    <a:pt x="410858" y="27711"/>
                                  </a:lnTo>
                                  <a:lnTo>
                                    <a:pt x="410858" y="0"/>
                                  </a:lnTo>
                                  <a:lnTo>
                                    <a:pt x="601091" y="0"/>
                                  </a:lnTo>
                                  <a:lnTo>
                                    <a:pt x="601091" y="27711"/>
                                  </a:lnTo>
                                  <a:lnTo>
                                    <a:pt x="566255" y="27711"/>
                                  </a:lnTo>
                                  <a:cubicBezTo>
                                    <a:pt x="551371" y="27711"/>
                                    <a:pt x="541096" y="30823"/>
                                    <a:pt x="535445" y="37021"/>
                                  </a:cubicBezTo>
                                  <a:cubicBezTo>
                                    <a:pt x="529781" y="43231"/>
                                    <a:pt x="526961" y="55118"/>
                                    <a:pt x="526961" y="72670"/>
                                  </a:cubicBezTo>
                                  <a:lnTo>
                                    <a:pt x="526961" y="618566"/>
                                  </a:lnTo>
                                  <a:lnTo>
                                    <a:pt x="502399" y="618566"/>
                                  </a:lnTo>
                                  <a:lnTo>
                                    <a:pt x="113436" y="74486"/>
                                  </a:lnTo>
                                  <a:lnTo>
                                    <a:pt x="113436" y="541363"/>
                                  </a:lnTo>
                                  <a:cubicBezTo>
                                    <a:pt x="113436" y="551968"/>
                                    <a:pt x="116332" y="560146"/>
                                    <a:pt x="122136" y="565887"/>
                                  </a:cubicBezTo>
                                  <a:cubicBezTo>
                                    <a:pt x="127940" y="571653"/>
                                    <a:pt x="136347" y="574523"/>
                                    <a:pt x="147371" y="574523"/>
                                  </a:cubicBezTo>
                                  <a:lnTo>
                                    <a:pt x="200520" y="574523"/>
                                  </a:lnTo>
                                  <a:lnTo>
                                    <a:pt x="200520" y="604495"/>
                                  </a:lnTo>
                                  <a:lnTo>
                                    <a:pt x="0" y="604495"/>
                                  </a:lnTo>
                                  <a:lnTo>
                                    <a:pt x="0" y="574523"/>
                                  </a:lnTo>
                                  <a:lnTo>
                                    <a:pt x="45999" y="574523"/>
                                  </a:lnTo>
                                  <a:cubicBezTo>
                                    <a:pt x="57899" y="574523"/>
                                    <a:pt x="66154" y="571869"/>
                                    <a:pt x="70777" y="566572"/>
                                  </a:cubicBezTo>
                                  <a:cubicBezTo>
                                    <a:pt x="75400" y="561277"/>
                                    <a:pt x="77699" y="550901"/>
                                    <a:pt x="77699" y="535458"/>
                                  </a:cubicBezTo>
                                  <a:lnTo>
                                    <a:pt x="77699" y="59499"/>
                                  </a:lnTo>
                                  <a:cubicBezTo>
                                    <a:pt x="77699" y="46482"/>
                                    <a:pt x="75171" y="37922"/>
                                    <a:pt x="70117" y="33833"/>
                                  </a:cubicBezTo>
                                  <a:cubicBezTo>
                                    <a:pt x="65049" y="29756"/>
                                    <a:pt x="54483" y="27711"/>
                                    <a:pt x="38405" y="27711"/>
                                  </a:cubicBezTo>
                                  <a:lnTo>
                                    <a:pt x="1791" y="27711"/>
                                  </a:lnTo>
                                  <a:lnTo>
                                    <a:pt x="1791" y="0"/>
                                  </a:lnTo>
                                  <a:close/>
                                </a:path>
                              </a:pathLst>
                            </a:custGeom>
                            <a:solidFill>
                              <a:srgbClr val="1817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730661" y="323185"/>
                              <a:ext cx="530530" cy="604495"/>
                            </a:xfrm>
                            <a:custGeom>
                              <a:rect b="b" l="l" r="r" t="t"/>
                              <a:pathLst>
                                <a:path extrusionOk="0" h="604495" w="530530">
                                  <a:moveTo>
                                    <a:pt x="10274" y="0"/>
                                  </a:moveTo>
                                  <a:lnTo>
                                    <a:pt x="505968" y="0"/>
                                  </a:lnTo>
                                  <a:lnTo>
                                    <a:pt x="507759" y="158954"/>
                                  </a:lnTo>
                                  <a:lnTo>
                                    <a:pt x="477838" y="158954"/>
                                  </a:lnTo>
                                  <a:cubicBezTo>
                                    <a:pt x="457594" y="107493"/>
                                    <a:pt x="437045" y="72746"/>
                                    <a:pt x="416204" y="54725"/>
                                  </a:cubicBezTo>
                                  <a:cubicBezTo>
                                    <a:pt x="395364" y="36716"/>
                                    <a:pt x="364998" y="27711"/>
                                    <a:pt x="325107" y="27711"/>
                                  </a:cubicBezTo>
                                  <a:lnTo>
                                    <a:pt x="222390" y="27711"/>
                                  </a:lnTo>
                                  <a:lnTo>
                                    <a:pt x="222390" y="276137"/>
                                  </a:lnTo>
                                  <a:cubicBezTo>
                                    <a:pt x="224777" y="276441"/>
                                    <a:pt x="227533" y="276670"/>
                                    <a:pt x="230657" y="276822"/>
                                  </a:cubicBezTo>
                                  <a:cubicBezTo>
                                    <a:pt x="233782" y="276975"/>
                                    <a:pt x="238023" y="277038"/>
                                    <a:pt x="243383" y="277038"/>
                                  </a:cubicBezTo>
                                  <a:cubicBezTo>
                                    <a:pt x="275831" y="277038"/>
                                    <a:pt x="300393" y="268339"/>
                                    <a:pt x="317068" y="250927"/>
                                  </a:cubicBezTo>
                                  <a:cubicBezTo>
                                    <a:pt x="333743" y="233528"/>
                                    <a:pt x="344602" y="205283"/>
                                    <a:pt x="349669" y="166231"/>
                                  </a:cubicBezTo>
                                  <a:lnTo>
                                    <a:pt x="379590" y="166231"/>
                                  </a:lnTo>
                                  <a:lnTo>
                                    <a:pt x="379590" y="424193"/>
                                  </a:lnTo>
                                  <a:lnTo>
                                    <a:pt x="349669" y="424193"/>
                                  </a:lnTo>
                                  <a:cubicBezTo>
                                    <a:pt x="346392" y="382410"/>
                                    <a:pt x="336271" y="352438"/>
                                    <a:pt x="319303" y="334264"/>
                                  </a:cubicBezTo>
                                  <a:cubicBezTo>
                                    <a:pt x="302336" y="316103"/>
                                    <a:pt x="275831" y="307023"/>
                                    <a:pt x="239814" y="307023"/>
                                  </a:cubicBezTo>
                                  <a:lnTo>
                                    <a:pt x="222390" y="307023"/>
                                  </a:lnTo>
                                  <a:lnTo>
                                    <a:pt x="222390" y="574523"/>
                                  </a:lnTo>
                                  <a:lnTo>
                                    <a:pt x="321983" y="574523"/>
                                  </a:lnTo>
                                  <a:cubicBezTo>
                                    <a:pt x="371107" y="574523"/>
                                    <a:pt x="409511" y="561353"/>
                                    <a:pt x="437198" y="535013"/>
                                  </a:cubicBezTo>
                                  <a:cubicBezTo>
                                    <a:pt x="464883" y="508674"/>
                                    <a:pt x="486613" y="464617"/>
                                    <a:pt x="502399" y="402844"/>
                                  </a:cubicBezTo>
                                  <a:lnTo>
                                    <a:pt x="530530" y="402844"/>
                                  </a:lnTo>
                                  <a:lnTo>
                                    <a:pt x="524281" y="604495"/>
                                  </a:lnTo>
                                  <a:lnTo>
                                    <a:pt x="0" y="604495"/>
                                  </a:lnTo>
                                  <a:lnTo>
                                    <a:pt x="0" y="574523"/>
                                  </a:lnTo>
                                  <a:lnTo>
                                    <a:pt x="72339" y="574523"/>
                                  </a:lnTo>
                                  <a:lnTo>
                                    <a:pt x="72339" y="27711"/>
                                  </a:lnTo>
                                  <a:lnTo>
                                    <a:pt x="10274" y="27711"/>
                                  </a:lnTo>
                                  <a:lnTo>
                                    <a:pt x="10274" y="0"/>
                                  </a:lnTo>
                                  <a:close/>
                                </a:path>
                              </a:pathLst>
                            </a:custGeom>
                            <a:solidFill>
                              <a:srgbClr val="1817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320775" y="323196"/>
                              <a:ext cx="306578" cy="618566"/>
                            </a:xfrm>
                            <a:custGeom>
                              <a:rect b="b" l="l" r="r" t="t"/>
                              <a:pathLst>
                                <a:path extrusionOk="0" h="618566" w="306578">
                                  <a:moveTo>
                                    <a:pt x="0" y="0"/>
                                  </a:moveTo>
                                  <a:lnTo>
                                    <a:pt x="306578" y="0"/>
                                  </a:lnTo>
                                  <a:lnTo>
                                    <a:pt x="306578" y="60849"/>
                                  </a:lnTo>
                                  <a:lnTo>
                                    <a:pt x="292062" y="25882"/>
                                  </a:lnTo>
                                  <a:lnTo>
                                    <a:pt x="198730" y="25882"/>
                                  </a:lnTo>
                                  <a:lnTo>
                                    <a:pt x="306578" y="292975"/>
                                  </a:lnTo>
                                  <a:lnTo>
                                    <a:pt x="306578" y="618566"/>
                                  </a:lnTo>
                                  <a:lnTo>
                                    <a:pt x="289382" y="618566"/>
                                  </a:lnTo>
                                  <a:lnTo>
                                    <a:pt x="50470" y="27698"/>
                                  </a:lnTo>
                                  <a:lnTo>
                                    <a:pt x="0" y="27698"/>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7" name="Shape 7"/>
                          <wps:spPr>
                            <a:xfrm>
                              <a:off x="2627353" y="323196"/>
                              <a:ext cx="181978" cy="618566"/>
                            </a:xfrm>
                            <a:custGeom>
                              <a:rect b="b" l="l" r="r" t="t"/>
                              <a:pathLst>
                                <a:path extrusionOk="0" h="618566" w="181978">
                                  <a:moveTo>
                                    <a:pt x="0" y="0"/>
                                  </a:moveTo>
                                  <a:lnTo>
                                    <a:pt x="181978" y="0"/>
                                  </a:lnTo>
                                  <a:lnTo>
                                    <a:pt x="181978" y="25882"/>
                                  </a:lnTo>
                                  <a:lnTo>
                                    <a:pt x="127051" y="25882"/>
                                  </a:lnTo>
                                  <a:lnTo>
                                    <a:pt x="181089" y="155321"/>
                                  </a:lnTo>
                                  <a:lnTo>
                                    <a:pt x="181978" y="153259"/>
                                  </a:lnTo>
                                  <a:lnTo>
                                    <a:pt x="181978" y="500159"/>
                                  </a:lnTo>
                                  <a:lnTo>
                                    <a:pt x="123482" y="357873"/>
                                  </a:lnTo>
                                  <a:lnTo>
                                    <a:pt x="7366" y="618566"/>
                                  </a:lnTo>
                                  <a:lnTo>
                                    <a:pt x="0" y="618566"/>
                                  </a:lnTo>
                                  <a:lnTo>
                                    <a:pt x="0" y="292975"/>
                                  </a:lnTo>
                                  <a:lnTo>
                                    <a:pt x="57379" y="435077"/>
                                  </a:lnTo>
                                  <a:lnTo>
                                    <a:pt x="107848" y="320637"/>
                                  </a:lnTo>
                                  <a:lnTo>
                                    <a:pt x="0" y="60849"/>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8" name="Shape 8"/>
                          <wps:spPr>
                            <a:xfrm>
                              <a:off x="2809332" y="323196"/>
                              <a:ext cx="348336" cy="618566"/>
                            </a:xfrm>
                            <a:custGeom>
                              <a:rect b="b" l="l" r="r" t="t"/>
                              <a:pathLst>
                                <a:path extrusionOk="0" h="618566" w="348336">
                                  <a:moveTo>
                                    <a:pt x="0" y="0"/>
                                  </a:moveTo>
                                  <a:lnTo>
                                    <a:pt x="136207" y="0"/>
                                  </a:lnTo>
                                  <a:lnTo>
                                    <a:pt x="136207" y="27698"/>
                                  </a:lnTo>
                                  <a:lnTo>
                                    <a:pt x="109855" y="27698"/>
                                  </a:lnTo>
                                  <a:cubicBezTo>
                                    <a:pt x="100927" y="27698"/>
                                    <a:pt x="93853" y="29743"/>
                                    <a:pt x="88646" y="33833"/>
                                  </a:cubicBezTo>
                                  <a:cubicBezTo>
                                    <a:pt x="83439" y="37909"/>
                                    <a:pt x="78295" y="45859"/>
                                    <a:pt x="73241" y="57670"/>
                                  </a:cubicBezTo>
                                  <a:lnTo>
                                    <a:pt x="14732" y="189840"/>
                                  </a:lnTo>
                                  <a:lnTo>
                                    <a:pt x="113424" y="423278"/>
                                  </a:lnTo>
                                  <a:lnTo>
                                    <a:pt x="233108" y="87643"/>
                                  </a:lnTo>
                                  <a:cubicBezTo>
                                    <a:pt x="235801" y="80378"/>
                                    <a:pt x="237871" y="73495"/>
                                    <a:pt x="239370" y="66980"/>
                                  </a:cubicBezTo>
                                  <a:cubicBezTo>
                                    <a:pt x="240855" y="60477"/>
                                    <a:pt x="241605" y="55105"/>
                                    <a:pt x="241605" y="50864"/>
                                  </a:cubicBezTo>
                                  <a:cubicBezTo>
                                    <a:pt x="241605" y="42380"/>
                                    <a:pt x="239433" y="36411"/>
                                    <a:pt x="235128" y="32918"/>
                                  </a:cubicBezTo>
                                  <a:cubicBezTo>
                                    <a:pt x="230810" y="29439"/>
                                    <a:pt x="222847" y="27698"/>
                                    <a:pt x="211239" y="27698"/>
                                  </a:cubicBezTo>
                                  <a:lnTo>
                                    <a:pt x="174612" y="27698"/>
                                  </a:lnTo>
                                  <a:lnTo>
                                    <a:pt x="174612" y="0"/>
                                  </a:lnTo>
                                  <a:lnTo>
                                    <a:pt x="348336" y="0"/>
                                  </a:lnTo>
                                  <a:lnTo>
                                    <a:pt x="348336" y="27698"/>
                                  </a:lnTo>
                                  <a:lnTo>
                                    <a:pt x="320192" y="27698"/>
                                  </a:lnTo>
                                  <a:cubicBezTo>
                                    <a:pt x="306806" y="27698"/>
                                    <a:pt x="295999" y="31635"/>
                                    <a:pt x="287820" y="39509"/>
                                  </a:cubicBezTo>
                                  <a:cubicBezTo>
                                    <a:pt x="279628" y="47383"/>
                                    <a:pt x="270916" y="64185"/>
                                    <a:pt x="261696" y="89915"/>
                                  </a:cubicBezTo>
                                  <a:lnTo>
                                    <a:pt x="73241" y="618566"/>
                                  </a:lnTo>
                                  <a:lnTo>
                                    <a:pt x="48679" y="618566"/>
                                  </a:lnTo>
                                  <a:lnTo>
                                    <a:pt x="0" y="500159"/>
                                  </a:lnTo>
                                  <a:lnTo>
                                    <a:pt x="0" y="153259"/>
                                  </a:lnTo>
                                  <a:lnTo>
                                    <a:pt x="54927" y="25882"/>
                                  </a:lnTo>
                                  <a:lnTo>
                                    <a:pt x="0" y="25882"/>
                                  </a:lnTo>
                                  <a:lnTo>
                                    <a:pt x="0" y="0"/>
                                  </a:lnTo>
                                  <a:close/>
                                </a:path>
                              </a:pathLst>
                            </a:custGeom>
                            <a:solidFill>
                              <a:srgbClr val="1817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220827" y="310934"/>
                              <a:ext cx="416204" cy="630822"/>
                            </a:xfrm>
                            <a:custGeom>
                              <a:rect b="b" l="l" r="r" t="t"/>
                              <a:pathLst>
                                <a:path extrusionOk="0" h="630822" w="416204">
                                  <a:moveTo>
                                    <a:pt x="191135" y="0"/>
                                  </a:moveTo>
                                  <a:cubicBezTo>
                                    <a:pt x="214046" y="0"/>
                                    <a:pt x="235420" y="3251"/>
                                    <a:pt x="255219" y="9754"/>
                                  </a:cubicBezTo>
                                  <a:cubicBezTo>
                                    <a:pt x="275006" y="16269"/>
                                    <a:pt x="293688" y="26035"/>
                                    <a:pt x="311264" y="39053"/>
                                  </a:cubicBezTo>
                                  <a:lnTo>
                                    <a:pt x="343865" y="12256"/>
                                  </a:lnTo>
                                  <a:lnTo>
                                    <a:pt x="372440" y="12256"/>
                                  </a:lnTo>
                                  <a:lnTo>
                                    <a:pt x="376009" y="172123"/>
                                  </a:lnTo>
                                  <a:lnTo>
                                    <a:pt x="346088" y="172123"/>
                                  </a:lnTo>
                                  <a:cubicBezTo>
                                    <a:pt x="334480" y="125197"/>
                                    <a:pt x="315125" y="89471"/>
                                    <a:pt x="288036" y="64948"/>
                                  </a:cubicBezTo>
                                  <a:cubicBezTo>
                                    <a:pt x="260947" y="40411"/>
                                    <a:pt x="227152" y="28156"/>
                                    <a:pt x="186665" y="28156"/>
                                  </a:cubicBezTo>
                                  <a:cubicBezTo>
                                    <a:pt x="153022" y="28156"/>
                                    <a:pt x="125413" y="36487"/>
                                    <a:pt x="103822" y="53137"/>
                                  </a:cubicBezTo>
                                  <a:cubicBezTo>
                                    <a:pt x="82245" y="69786"/>
                                    <a:pt x="71450" y="90830"/>
                                    <a:pt x="71450" y="116269"/>
                                  </a:cubicBezTo>
                                  <a:cubicBezTo>
                                    <a:pt x="71450" y="154407"/>
                                    <a:pt x="111189" y="182423"/>
                                    <a:pt x="190691" y="200279"/>
                                  </a:cubicBezTo>
                                  <a:cubicBezTo>
                                    <a:pt x="201397" y="202705"/>
                                    <a:pt x="209588" y="204521"/>
                                    <a:pt x="215252" y="205728"/>
                                  </a:cubicBezTo>
                                  <a:cubicBezTo>
                                    <a:pt x="289382" y="223292"/>
                                    <a:pt x="341401" y="248196"/>
                                    <a:pt x="371323" y="280442"/>
                                  </a:cubicBezTo>
                                  <a:cubicBezTo>
                                    <a:pt x="401244" y="312687"/>
                                    <a:pt x="416204" y="358483"/>
                                    <a:pt x="416204" y="417830"/>
                                  </a:cubicBezTo>
                                  <a:cubicBezTo>
                                    <a:pt x="416204" y="478993"/>
                                    <a:pt x="397078" y="529781"/>
                                    <a:pt x="358826" y="570192"/>
                                  </a:cubicBezTo>
                                  <a:cubicBezTo>
                                    <a:pt x="320561" y="610616"/>
                                    <a:pt x="272415" y="630822"/>
                                    <a:pt x="214350" y="630822"/>
                                  </a:cubicBezTo>
                                  <a:cubicBezTo>
                                    <a:pt x="184887" y="630822"/>
                                    <a:pt x="158979" y="627418"/>
                                    <a:pt x="136652" y="620611"/>
                                  </a:cubicBezTo>
                                  <a:cubicBezTo>
                                    <a:pt x="114313" y="613791"/>
                                    <a:pt x="93472" y="602971"/>
                                    <a:pt x="74130" y="588137"/>
                                  </a:cubicBezTo>
                                  <a:lnTo>
                                    <a:pt x="33045" y="624015"/>
                                  </a:lnTo>
                                  <a:lnTo>
                                    <a:pt x="0" y="624015"/>
                                  </a:lnTo>
                                  <a:lnTo>
                                    <a:pt x="0" y="446443"/>
                                  </a:lnTo>
                                  <a:lnTo>
                                    <a:pt x="34836" y="446443"/>
                                  </a:lnTo>
                                  <a:cubicBezTo>
                                    <a:pt x="50012" y="497916"/>
                                    <a:pt x="72568" y="536816"/>
                                    <a:pt x="102489" y="563156"/>
                                  </a:cubicBezTo>
                                  <a:cubicBezTo>
                                    <a:pt x="132410" y="589496"/>
                                    <a:pt x="169088" y="602666"/>
                                    <a:pt x="212573" y="602666"/>
                                  </a:cubicBezTo>
                                  <a:cubicBezTo>
                                    <a:pt x="251574" y="602666"/>
                                    <a:pt x="283870" y="592074"/>
                                    <a:pt x="309474" y="570878"/>
                                  </a:cubicBezTo>
                                  <a:cubicBezTo>
                                    <a:pt x="335077" y="549681"/>
                                    <a:pt x="347878" y="522732"/>
                                    <a:pt x="347878" y="490042"/>
                                  </a:cubicBezTo>
                                  <a:cubicBezTo>
                                    <a:pt x="347878" y="472478"/>
                                    <a:pt x="344818" y="458013"/>
                                    <a:pt x="338722" y="446659"/>
                                  </a:cubicBezTo>
                                  <a:cubicBezTo>
                                    <a:pt x="332613" y="435305"/>
                                    <a:pt x="322275" y="424790"/>
                                    <a:pt x="307696" y="415099"/>
                                  </a:cubicBezTo>
                                  <a:cubicBezTo>
                                    <a:pt x="291021" y="403898"/>
                                    <a:pt x="258115" y="392544"/>
                                    <a:pt x="209004" y="381038"/>
                                  </a:cubicBezTo>
                                  <a:cubicBezTo>
                                    <a:pt x="190830" y="376796"/>
                                    <a:pt x="176987" y="373469"/>
                                    <a:pt x="167462" y="371043"/>
                                  </a:cubicBezTo>
                                  <a:cubicBezTo>
                                    <a:pt x="110007" y="356222"/>
                                    <a:pt x="68250" y="334417"/>
                                    <a:pt x="42202" y="305651"/>
                                  </a:cubicBezTo>
                                  <a:cubicBezTo>
                                    <a:pt x="16142" y="276885"/>
                                    <a:pt x="3124" y="238278"/>
                                    <a:pt x="3124" y="189827"/>
                                  </a:cubicBezTo>
                                  <a:cubicBezTo>
                                    <a:pt x="3124" y="133223"/>
                                    <a:pt x="20460" y="87427"/>
                                    <a:pt x="55144" y="52451"/>
                                  </a:cubicBezTo>
                                  <a:cubicBezTo>
                                    <a:pt x="89827" y="17476"/>
                                    <a:pt x="135153" y="0"/>
                                    <a:pt x="191135" y="0"/>
                                  </a:cubicBezTo>
                                  <a:close/>
                                </a:path>
                              </a:pathLst>
                            </a:custGeom>
                            <a:solidFill>
                              <a:srgbClr val="1817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713619" y="323186"/>
                              <a:ext cx="305676" cy="604495"/>
                            </a:xfrm>
                            <a:custGeom>
                              <a:rect b="b" l="l" r="r" t="t"/>
                              <a:pathLst>
                                <a:path extrusionOk="0" h="604495" w="305676">
                                  <a:moveTo>
                                    <a:pt x="0" y="0"/>
                                  </a:moveTo>
                                  <a:lnTo>
                                    <a:pt x="305676" y="0"/>
                                  </a:lnTo>
                                  <a:lnTo>
                                    <a:pt x="305676" y="27915"/>
                                  </a:lnTo>
                                  <a:lnTo>
                                    <a:pt x="301892" y="27711"/>
                                  </a:lnTo>
                                  <a:lnTo>
                                    <a:pt x="222390" y="27711"/>
                                  </a:lnTo>
                                  <a:lnTo>
                                    <a:pt x="222390" y="294754"/>
                                  </a:lnTo>
                                  <a:lnTo>
                                    <a:pt x="305676" y="294754"/>
                                  </a:lnTo>
                                  <a:lnTo>
                                    <a:pt x="305676" y="318695"/>
                                  </a:lnTo>
                                  <a:lnTo>
                                    <a:pt x="302780" y="318821"/>
                                  </a:lnTo>
                                  <a:lnTo>
                                    <a:pt x="222390" y="318821"/>
                                  </a:lnTo>
                                  <a:lnTo>
                                    <a:pt x="222390" y="574523"/>
                                  </a:lnTo>
                                  <a:lnTo>
                                    <a:pt x="305676" y="574523"/>
                                  </a:lnTo>
                                  <a:lnTo>
                                    <a:pt x="305676" y="604495"/>
                                  </a:lnTo>
                                  <a:lnTo>
                                    <a:pt x="0" y="604495"/>
                                  </a:lnTo>
                                  <a:lnTo>
                                    <a:pt x="0" y="574523"/>
                                  </a:lnTo>
                                  <a:lnTo>
                                    <a:pt x="72339" y="574523"/>
                                  </a:lnTo>
                                  <a:lnTo>
                                    <a:pt x="72339" y="27711"/>
                                  </a:lnTo>
                                  <a:lnTo>
                                    <a:pt x="0" y="27711"/>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11" name="Shape 11"/>
                          <wps:spPr>
                            <a:xfrm>
                              <a:off x="4019295" y="897709"/>
                              <a:ext cx="9144" cy="29972"/>
                            </a:xfrm>
                            <a:custGeom>
                              <a:rect b="b" l="l" r="r" t="t"/>
                              <a:pathLst>
                                <a:path extrusionOk="0" h="29972" w="9144">
                                  <a:moveTo>
                                    <a:pt x="0" y="0"/>
                                  </a:moveTo>
                                  <a:lnTo>
                                    <a:pt x="9144" y="0"/>
                                  </a:lnTo>
                                  <a:lnTo>
                                    <a:pt x="9144" y="29972"/>
                                  </a:lnTo>
                                  <a:lnTo>
                                    <a:pt x="0" y="29972"/>
                                  </a:lnTo>
                                  <a:lnTo>
                                    <a:pt x="0" y="0"/>
                                  </a:lnTo>
                                </a:path>
                              </a:pathLst>
                            </a:custGeom>
                            <a:solidFill>
                              <a:srgbClr val="181717"/>
                            </a:solidFill>
                            <a:ln>
                              <a:noFill/>
                            </a:ln>
                          </wps:spPr>
                          <wps:bodyPr anchorCtr="0" anchor="ctr" bIns="91425" lIns="91425" spcFirstLastPara="1" rIns="91425" wrap="square" tIns="91425">
                            <a:noAutofit/>
                          </wps:bodyPr>
                        </wps:wsp>
                        <wps:wsp>
                          <wps:cNvSpPr/>
                          <wps:cNvPr id="12" name="Shape 12"/>
                          <wps:spPr>
                            <a:xfrm>
                              <a:off x="4019295" y="323186"/>
                              <a:ext cx="249860" cy="318695"/>
                            </a:xfrm>
                            <a:custGeom>
                              <a:rect b="b" l="l" r="r" t="t"/>
                              <a:pathLst>
                                <a:path extrusionOk="0" h="318695" w="249860">
                                  <a:moveTo>
                                    <a:pt x="0" y="0"/>
                                  </a:moveTo>
                                  <a:lnTo>
                                    <a:pt x="2019" y="0"/>
                                  </a:lnTo>
                                  <a:cubicBezTo>
                                    <a:pt x="85674" y="0"/>
                                    <a:pt x="147891" y="12650"/>
                                    <a:pt x="188684" y="37922"/>
                                  </a:cubicBezTo>
                                  <a:cubicBezTo>
                                    <a:pt x="229464" y="63208"/>
                                    <a:pt x="249860" y="102045"/>
                                    <a:pt x="249860" y="154419"/>
                                  </a:cubicBezTo>
                                  <a:cubicBezTo>
                                    <a:pt x="249860" y="209220"/>
                                    <a:pt x="228790" y="250330"/>
                                    <a:pt x="186677" y="277723"/>
                                  </a:cubicBezTo>
                                  <a:cubicBezTo>
                                    <a:pt x="155073" y="298279"/>
                                    <a:pt x="111632" y="311118"/>
                                    <a:pt x="56343" y="316253"/>
                                  </a:cubicBezTo>
                                  <a:lnTo>
                                    <a:pt x="0" y="318695"/>
                                  </a:lnTo>
                                  <a:lnTo>
                                    <a:pt x="0" y="294754"/>
                                  </a:lnTo>
                                  <a:lnTo>
                                    <a:pt x="228" y="294754"/>
                                  </a:lnTo>
                                  <a:cubicBezTo>
                                    <a:pt x="33871" y="294754"/>
                                    <a:pt x="56121" y="287490"/>
                                    <a:pt x="66992" y="272961"/>
                                  </a:cubicBezTo>
                                  <a:cubicBezTo>
                                    <a:pt x="77851" y="258432"/>
                                    <a:pt x="83286" y="219520"/>
                                    <a:pt x="83286" y="156235"/>
                                  </a:cubicBezTo>
                                  <a:cubicBezTo>
                                    <a:pt x="83286" y="99009"/>
                                    <a:pt x="77851" y="63285"/>
                                    <a:pt x="66992" y="49061"/>
                                  </a:cubicBezTo>
                                  <a:cubicBezTo>
                                    <a:pt x="58839" y="38383"/>
                                    <a:pt x="43527" y="31713"/>
                                    <a:pt x="21063" y="29045"/>
                                  </a:cubicBezTo>
                                  <a:lnTo>
                                    <a:pt x="0" y="27915"/>
                                  </a:lnTo>
                                  <a:lnTo>
                                    <a:pt x="0" y="0"/>
                                  </a:lnTo>
                                  <a:close/>
                                </a:path>
                              </a:pathLst>
                            </a:custGeom>
                            <a:solidFill>
                              <a:srgbClr val="1817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227082" y="434505"/>
                              <a:ext cx="238690" cy="493174"/>
                            </a:xfrm>
                            <a:custGeom>
                              <a:rect b="b" l="l" r="r" t="t"/>
                              <a:pathLst>
                                <a:path extrusionOk="0" h="493174" w="238690">
                                  <a:moveTo>
                                    <a:pt x="238690" y="0"/>
                                  </a:moveTo>
                                  <a:lnTo>
                                    <a:pt x="238690" y="85515"/>
                                  </a:lnTo>
                                  <a:lnTo>
                                    <a:pt x="158090" y="292438"/>
                                  </a:lnTo>
                                  <a:lnTo>
                                    <a:pt x="238690" y="292438"/>
                                  </a:lnTo>
                                  <a:lnTo>
                                    <a:pt x="238690" y="321952"/>
                                  </a:lnTo>
                                  <a:lnTo>
                                    <a:pt x="148272" y="321952"/>
                                  </a:lnTo>
                                  <a:lnTo>
                                    <a:pt x="108966" y="425051"/>
                                  </a:lnTo>
                                  <a:cubicBezTo>
                                    <a:pt x="108077" y="426867"/>
                                    <a:pt x="107404" y="429674"/>
                                    <a:pt x="106959" y="433458"/>
                                  </a:cubicBezTo>
                                  <a:cubicBezTo>
                                    <a:pt x="106502" y="437243"/>
                                    <a:pt x="106286" y="441701"/>
                                    <a:pt x="106286" y="446857"/>
                                  </a:cubicBezTo>
                                  <a:cubicBezTo>
                                    <a:pt x="106286" y="452001"/>
                                    <a:pt x="108585" y="456014"/>
                                    <a:pt x="113208" y="458884"/>
                                  </a:cubicBezTo>
                                  <a:cubicBezTo>
                                    <a:pt x="117818" y="461767"/>
                                    <a:pt x="124295" y="463202"/>
                                    <a:pt x="132626" y="463202"/>
                                  </a:cubicBezTo>
                                  <a:lnTo>
                                    <a:pt x="185775" y="463202"/>
                                  </a:lnTo>
                                  <a:lnTo>
                                    <a:pt x="185775" y="493174"/>
                                  </a:lnTo>
                                  <a:lnTo>
                                    <a:pt x="0" y="493174"/>
                                  </a:lnTo>
                                  <a:lnTo>
                                    <a:pt x="0" y="463202"/>
                                  </a:lnTo>
                                  <a:lnTo>
                                    <a:pt x="36627" y="463202"/>
                                  </a:lnTo>
                                  <a:cubicBezTo>
                                    <a:pt x="46444" y="463202"/>
                                    <a:pt x="54635" y="459875"/>
                                    <a:pt x="61176" y="453207"/>
                                  </a:cubicBezTo>
                                  <a:cubicBezTo>
                                    <a:pt x="67729" y="446552"/>
                                    <a:pt x="74422" y="434437"/>
                                    <a:pt x="81267" y="416872"/>
                                  </a:cubicBezTo>
                                  <a:lnTo>
                                    <a:pt x="238690" y="0"/>
                                  </a:lnTo>
                                  <a:close/>
                                </a:path>
                              </a:pathLst>
                            </a:custGeom>
                            <a:solidFill>
                              <a:srgbClr val="1817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465772" y="310928"/>
                              <a:ext cx="358375" cy="616751"/>
                            </a:xfrm>
                            <a:custGeom>
                              <a:rect b="b" l="l" r="r" t="t"/>
                              <a:pathLst>
                                <a:path extrusionOk="0" h="616751" w="358375">
                                  <a:moveTo>
                                    <a:pt x="46666" y="0"/>
                                  </a:moveTo>
                                  <a:lnTo>
                                    <a:pt x="82391" y="0"/>
                                  </a:lnTo>
                                  <a:lnTo>
                                    <a:pt x="305683" y="586778"/>
                                  </a:lnTo>
                                  <a:lnTo>
                                    <a:pt x="358375" y="586778"/>
                                  </a:lnTo>
                                  <a:lnTo>
                                    <a:pt x="358375" y="616751"/>
                                  </a:lnTo>
                                  <a:lnTo>
                                    <a:pt x="70339" y="616751"/>
                                  </a:lnTo>
                                  <a:lnTo>
                                    <a:pt x="70339" y="586778"/>
                                  </a:lnTo>
                                  <a:lnTo>
                                    <a:pt x="142678" y="586778"/>
                                  </a:lnTo>
                                  <a:lnTo>
                                    <a:pt x="90443" y="445529"/>
                                  </a:lnTo>
                                  <a:lnTo>
                                    <a:pt x="0" y="445529"/>
                                  </a:lnTo>
                                  <a:lnTo>
                                    <a:pt x="0" y="416014"/>
                                  </a:lnTo>
                                  <a:lnTo>
                                    <a:pt x="80601" y="416014"/>
                                  </a:lnTo>
                                  <a:lnTo>
                                    <a:pt x="2013" y="203924"/>
                                  </a:lnTo>
                                  <a:lnTo>
                                    <a:pt x="0" y="209092"/>
                                  </a:lnTo>
                                  <a:lnTo>
                                    <a:pt x="0" y="123577"/>
                                  </a:lnTo>
                                  <a:lnTo>
                                    <a:pt x="46666" y="0"/>
                                  </a:lnTo>
                                  <a:close/>
                                </a:path>
                              </a:pathLst>
                            </a:custGeom>
                            <a:solidFill>
                              <a:srgbClr val="181717"/>
                            </a:solidFill>
                            <a:ln>
                              <a:noFill/>
                            </a:ln>
                          </wps:spPr>
                          <wps:bodyPr anchorCtr="0" anchor="ctr" bIns="91425" lIns="91425" spcFirstLastPara="1" rIns="91425" wrap="square" tIns="91425">
                            <a:noAutofit/>
                          </wps:bodyPr>
                        </wps:wsp>
                        <wps:wsp>
                          <wps:cNvSpPr/>
                          <wps:cNvPr id="15" name="Shape 15"/>
                          <wps:spPr>
                            <a:xfrm>
                              <a:off x="4864531" y="323186"/>
                              <a:ext cx="305689" cy="604495"/>
                            </a:xfrm>
                            <a:custGeom>
                              <a:rect b="b" l="l" r="r" t="t"/>
                              <a:pathLst>
                                <a:path extrusionOk="0" h="604495" w="305689">
                                  <a:moveTo>
                                    <a:pt x="0" y="0"/>
                                  </a:moveTo>
                                  <a:lnTo>
                                    <a:pt x="305689" y="0"/>
                                  </a:lnTo>
                                  <a:lnTo>
                                    <a:pt x="305689" y="27915"/>
                                  </a:lnTo>
                                  <a:lnTo>
                                    <a:pt x="301904" y="27711"/>
                                  </a:lnTo>
                                  <a:lnTo>
                                    <a:pt x="222402" y="27711"/>
                                  </a:lnTo>
                                  <a:lnTo>
                                    <a:pt x="222402" y="294754"/>
                                  </a:lnTo>
                                  <a:lnTo>
                                    <a:pt x="305689" y="294754"/>
                                  </a:lnTo>
                                  <a:lnTo>
                                    <a:pt x="305689" y="318695"/>
                                  </a:lnTo>
                                  <a:lnTo>
                                    <a:pt x="302793" y="318821"/>
                                  </a:lnTo>
                                  <a:lnTo>
                                    <a:pt x="222402" y="318821"/>
                                  </a:lnTo>
                                  <a:lnTo>
                                    <a:pt x="222402" y="574523"/>
                                  </a:lnTo>
                                  <a:lnTo>
                                    <a:pt x="305689" y="574523"/>
                                  </a:lnTo>
                                  <a:lnTo>
                                    <a:pt x="305689" y="604495"/>
                                  </a:lnTo>
                                  <a:lnTo>
                                    <a:pt x="0" y="604495"/>
                                  </a:lnTo>
                                  <a:lnTo>
                                    <a:pt x="0" y="574523"/>
                                  </a:lnTo>
                                  <a:lnTo>
                                    <a:pt x="72365" y="574523"/>
                                  </a:lnTo>
                                  <a:lnTo>
                                    <a:pt x="72365" y="27711"/>
                                  </a:lnTo>
                                  <a:lnTo>
                                    <a:pt x="0" y="27711"/>
                                  </a:lnTo>
                                  <a:lnTo>
                                    <a:pt x="0" y="0"/>
                                  </a:lnTo>
                                  <a:close/>
                                </a:path>
                              </a:pathLst>
                            </a:custGeom>
                            <a:solidFill>
                              <a:srgbClr val="181717"/>
                            </a:solidFill>
                            <a:ln>
                              <a:noFill/>
                            </a:ln>
                          </wps:spPr>
                          <wps:bodyPr anchorCtr="0" anchor="ctr" bIns="91425" lIns="91425" spcFirstLastPara="1" rIns="91425" wrap="square" tIns="91425">
                            <a:noAutofit/>
                          </wps:bodyPr>
                        </wps:wsp>
                        <wps:wsp>
                          <wps:cNvSpPr/>
                          <wps:cNvPr id="16" name="Shape 16"/>
                          <wps:spPr>
                            <a:xfrm>
                              <a:off x="5170220" y="897709"/>
                              <a:ext cx="9144" cy="29972"/>
                            </a:xfrm>
                            <a:custGeom>
                              <a:rect b="b" l="l" r="r" t="t"/>
                              <a:pathLst>
                                <a:path extrusionOk="0" h="29972" w="9144">
                                  <a:moveTo>
                                    <a:pt x="0" y="0"/>
                                  </a:moveTo>
                                  <a:lnTo>
                                    <a:pt x="9144" y="0"/>
                                  </a:lnTo>
                                  <a:lnTo>
                                    <a:pt x="9144" y="29972"/>
                                  </a:lnTo>
                                  <a:lnTo>
                                    <a:pt x="0" y="29972"/>
                                  </a:lnTo>
                                  <a:lnTo>
                                    <a:pt x="0" y="0"/>
                                  </a:lnTo>
                                </a:path>
                              </a:pathLst>
                            </a:custGeom>
                            <a:solidFill>
                              <a:srgbClr val="181717"/>
                            </a:solidFill>
                            <a:ln>
                              <a:noFill/>
                            </a:ln>
                          </wps:spPr>
                          <wps:bodyPr anchorCtr="0" anchor="ctr" bIns="91425" lIns="91425" spcFirstLastPara="1" rIns="91425" wrap="square" tIns="91425">
                            <a:noAutofit/>
                          </wps:bodyPr>
                        </wps:wsp>
                        <wps:wsp>
                          <wps:cNvSpPr/>
                          <wps:cNvPr id="17" name="Shape 17"/>
                          <wps:spPr>
                            <a:xfrm>
                              <a:off x="5170220" y="323186"/>
                              <a:ext cx="249860" cy="318695"/>
                            </a:xfrm>
                            <a:custGeom>
                              <a:rect b="b" l="l" r="r" t="t"/>
                              <a:pathLst>
                                <a:path extrusionOk="0" h="318695" w="249860">
                                  <a:moveTo>
                                    <a:pt x="0" y="0"/>
                                  </a:moveTo>
                                  <a:lnTo>
                                    <a:pt x="2020" y="0"/>
                                  </a:lnTo>
                                  <a:cubicBezTo>
                                    <a:pt x="85674" y="0"/>
                                    <a:pt x="147892" y="12650"/>
                                    <a:pt x="188684" y="37922"/>
                                  </a:cubicBezTo>
                                  <a:cubicBezTo>
                                    <a:pt x="229464" y="63208"/>
                                    <a:pt x="249860" y="102045"/>
                                    <a:pt x="249860" y="154419"/>
                                  </a:cubicBezTo>
                                  <a:cubicBezTo>
                                    <a:pt x="249860" y="209220"/>
                                    <a:pt x="228791" y="250330"/>
                                    <a:pt x="186677" y="277723"/>
                                  </a:cubicBezTo>
                                  <a:cubicBezTo>
                                    <a:pt x="155073" y="298279"/>
                                    <a:pt x="111632" y="311118"/>
                                    <a:pt x="56343" y="316253"/>
                                  </a:cubicBezTo>
                                  <a:lnTo>
                                    <a:pt x="0" y="318695"/>
                                  </a:lnTo>
                                  <a:lnTo>
                                    <a:pt x="0" y="294754"/>
                                  </a:lnTo>
                                  <a:lnTo>
                                    <a:pt x="229" y="294754"/>
                                  </a:lnTo>
                                  <a:cubicBezTo>
                                    <a:pt x="33871" y="294754"/>
                                    <a:pt x="56121" y="287490"/>
                                    <a:pt x="66993" y="272961"/>
                                  </a:cubicBezTo>
                                  <a:cubicBezTo>
                                    <a:pt x="77851" y="258432"/>
                                    <a:pt x="83287" y="219520"/>
                                    <a:pt x="83287" y="156235"/>
                                  </a:cubicBezTo>
                                  <a:cubicBezTo>
                                    <a:pt x="83287" y="99009"/>
                                    <a:pt x="77851" y="63285"/>
                                    <a:pt x="66993" y="49061"/>
                                  </a:cubicBezTo>
                                  <a:cubicBezTo>
                                    <a:pt x="58839" y="38383"/>
                                    <a:pt x="43528" y="31713"/>
                                    <a:pt x="21064" y="29045"/>
                                  </a:cubicBezTo>
                                  <a:lnTo>
                                    <a:pt x="0" y="27915"/>
                                  </a:lnTo>
                                  <a:lnTo>
                                    <a:pt x="0" y="0"/>
                                  </a:lnTo>
                                  <a:close/>
                                </a:path>
                              </a:pathLst>
                            </a:custGeom>
                            <a:solidFill>
                              <a:srgbClr val="1817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473861" y="323185"/>
                              <a:ext cx="530530" cy="604495"/>
                            </a:xfrm>
                            <a:custGeom>
                              <a:rect b="b" l="l" r="r" t="t"/>
                              <a:pathLst>
                                <a:path extrusionOk="0" h="604495" w="530530">
                                  <a:moveTo>
                                    <a:pt x="10287" y="0"/>
                                  </a:moveTo>
                                  <a:lnTo>
                                    <a:pt x="505981" y="0"/>
                                  </a:lnTo>
                                  <a:lnTo>
                                    <a:pt x="507759" y="158954"/>
                                  </a:lnTo>
                                  <a:lnTo>
                                    <a:pt x="477838" y="158954"/>
                                  </a:lnTo>
                                  <a:cubicBezTo>
                                    <a:pt x="457594" y="107493"/>
                                    <a:pt x="437045" y="72746"/>
                                    <a:pt x="416204" y="54725"/>
                                  </a:cubicBezTo>
                                  <a:cubicBezTo>
                                    <a:pt x="395376" y="36716"/>
                                    <a:pt x="364998" y="27711"/>
                                    <a:pt x="325120" y="27711"/>
                                  </a:cubicBezTo>
                                  <a:lnTo>
                                    <a:pt x="222402" y="27711"/>
                                  </a:lnTo>
                                  <a:lnTo>
                                    <a:pt x="222402" y="276137"/>
                                  </a:lnTo>
                                  <a:cubicBezTo>
                                    <a:pt x="224777" y="276441"/>
                                    <a:pt x="227533" y="276670"/>
                                    <a:pt x="230657" y="276822"/>
                                  </a:cubicBezTo>
                                  <a:cubicBezTo>
                                    <a:pt x="233781" y="276975"/>
                                    <a:pt x="238023" y="277038"/>
                                    <a:pt x="243396" y="277038"/>
                                  </a:cubicBezTo>
                                  <a:cubicBezTo>
                                    <a:pt x="275844" y="277038"/>
                                    <a:pt x="300393" y="268339"/>
                                    <a:pt x="317081" y="250927"/>
                                  </a:cubicBezTo>
                                  <a:cubicBezTo>
                                    <a:pt x="333743" y="233528"/>
                                    <a:pt x="344615" y="205283"/>
                                    <a:pt x="349669" y="166231"/>
                                  </a:cubicBezTo>
                                  <a:lnTo>
                                    <a:pt x="379603" y="166231"/>
                                  </a:lnTo>
                                  <a:lnTo>
                                    <a:pt x="379603" y="424193"/>
                                  </a:lnTo>
                                  <a:lnTo>
                                    <a:pt x="349669" y="424193"/>
                                  </a:lnTo>
                                  <a:cubicBezTo>
                                    <a:pt x="346392" y="382410"/>
                                    <a:pt x="336283" y="352438"/>
                                    <a:pt x="319316" y="334264"/>
                                  </a:cubicBezTo>
                                  <a:cubicBezTo>
                                    <a:pt x="302349" y="316103"/>
                                    <a:pt x="275844" y="307023"/>
                                    <a:pt x="239814" y="307023"/>
                                  </a:cubicBezTo>
                                  <a:lnTo>
                                    <a:pt x="222402" y="307023"/>
                                  </a:lnTo>
                                  <a:lnTo>
                                    <a:pt x="222402" y="574523"/>
                                  </a:lnTo>
                                  <a:lnTo>
                                    <a:pt x="321996" y="574523"/>
                                  </a:lnTo>
                                  <a:cubicBezTo>
                                    <a:pt x="371119" y="574523"/>
                                    <a:pt x="409511" y="561353"/>
                                    <a:pt x="437210" y="535013"/>
                                  </a:cubicBezTo>
                                  <a:cubicBezTo>
                                    <a:pt x="464884" y="508674"/>
                                    <a:pt x="486613" y="464617"/>
                                    <a:pt x="502412" y="402844"/>
                                  </a:cubicBezTo>
                                  <a:lnTo>
                                    <a:pt x="530530" y="402844"/>
                                  </a:lnTo>
                                  <a:lnTo>
                                    <a:pt x="524282" y="604495"/>
                                  </a:lnTo>
                                  <a:lnTo>
                                    <a:pt x="0" y="604495"/>
                                  </a:lnTo>
                                  <a:lnTo>
                                    <a:pt x="0" y="574523"/>
                                  </a:lnTo>
                                  <a:lnTo>
                                    <a:pt x="72352" y="574523"/>
                                  </a:lnTo>
                                  <a:lnTo>
                                    <a:pt x="72352" y="27711"/>
                                  </a:lnTo>
                                  <a:lnTo>
                                    <a:pt x="10287" y="27711"/>
                                  </a:lnTo>
                                  <a:lnTo>
                                    <a:pt x="10287" y="0"/>
                                  </a:lnTo>
                                  <a:close/>
                                </a:path>
                              </a:pathLst>
                            </a:custGeom>
                            <a:solidFill>
                              <a:srgbClr val="1817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4975" y="323188"/>
                              <a:ext cx="301670" cy="604494"/>
                            </a:xfrm>
                            <a:custGeom>
                              <a:rect b="b" l="l" r="r" t="t"/>
                              <a:pathLst>
                                <a:path extrusionOk="0" h="604494" w="301670">
                                  <a:moveTo>
                                    <a:pt x="0" y="0"/>
                                  </a:moveTo>
                                  <a:lnTo>
                                    <a:pt x="301670" y="0"/>
                                  </a:lnTo>
                                  <a:lnTo>
                                    <a:pt x="301670" y="27966"/>
                                  </a:lnTo>
                                  <a:lnTo>
                                    <a:pt x="295631" y="27711"/>
                                  </a:lnTo>
                                  <a:lnTo>
                                    <a:pt x="220612" y="27711"/>
                                  </a:lnTo>
                                  <a:lnTo>
                                    <a:pt x="220612" y="263868"/>
                                  </a:lnTo>
                                  <a:lnTo>
                                    <a:pt x="295631" y="263868"/>
                                  </a:lnTo>
                                  <a:lnTo>
                                    <a:pt x="301670" y="263105"/>
                                  </a:lnTo>
                                  <a:lnTo>
                                    <a:pt x="301670" y="306185"/>
                                  </a:lnTo>
                                  <a:lnTo>
                                    <a:pt x="289720" y="299974"/>
                                  </a:lnTo>
                                  <a:cubicBezTo>
                                    <a:pt x="274907" y="295884"/>
                                    <a:pt x="257080" y="293839"/>
                                    <a:pt x="236233" y="293839"/>
                                  </a:cubicBezTo>
                                  <a:lnTo>
                                    <a:pt x="220612" y="293839"/>
                                  </a:lnTo>
                                  <a:lnTo>
                                    <a:pt x="220612" y="574510"/>
                                  </a:lnTo>
                                  <a:lnTo>
                                    <a:pt x="298310" y="574510"/>
                                  </a:lnTo>
                                  <a:lnTo>
                                    <a:pt x="298310" y="604494"/>
                                  </a:lnTo>
                                  <a:lnTo>
                                    <a:pt x="0" y="604494"/>
                                  </a:lnTo>
                                  <a:lnTo>
                                    <a:pt x="0" y="574510"/>
                                  </a:lnTo>
                                  <a:lnTo>
                                    <a:pt x="70574" y="574510"/>
                                  </a:lnTo>
                                  <a:lnTo>
                                    <a:pt x="70574" y="27711"/>
                                  </a:lnTo>
                                  <a:lnTo>
                                    <a:pt x="0" y="27711"/>
                                  </a:lnTo>
                                  <a:lnTo>
                                    <a:pt x="0" y="0"/>
                                  </a:lnTo>
                                  <a:close/>
                                </a:path>
                              </a:pathLst>
                            </a:custGeom>
                            <a:solidFill>
                              <a:srgbClr val="1817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6386645" y="323188"/>
                              <a:ext cx="310598" cy="617664"/>
                            </a:xfrm>
                            <a:custGeom>
                              <a:rect b="b" l="l" r="r" t="t"/>
                              <a:pathLst>
                                <a:path extrusionOk="0" h="617664" w="310598">
                                  <a:moveTo>
                                    <a:pt x="0" y="0"/>
                                  </a:moveTo>
                                  <a:lnTo>
                                    <a:pt x="30588" y="0"/>
                                  </a:lnTo>
                                  <a:cubicBezTo>
                                    <a:pt x="99066" y="0"/>
                                    <a:pt x="151530" y="11354"/>
                                    <a:pt x="188017" y="34061"/>
                                  </a:cubicBezTo>
                                  <a:cubicBezTo>
                                    <a:pt x="224479" y="56769"/>
                                    <a:pt x="242716" y="89471"/>
                                    <a:pt x="242716" y="132156"/>
                                  </a:cubicBezTo>
                                  <a:cubicBezTo>
                                    <a:pt x="242716" y="175463"/>
                                    <a:pt x="225597" y="209829"/>
                                    <a:pt x="191357" y="235255"/>
                                  </a:cubicBezTo>
                                  <a:cubicBezTo>
                                    <a:pt x="157118" y="260693"/>
                                    <a:pt x="108439" y="274929"/>
                                    <a:pt x="45320" y="277952"/>
                                  </a:cubicBezTo>
                                  <a:lnTo>
                                    <a:pt x="45320" y="285673"/>
                                  </a:lnTo>
                                  <a:cubicBezTo>
                                    <a:pt x="109925" y="294462"/>
                                    <a:pt x="155632" y="314960"/>
                                    <a:pt x="182429" y="347205"/>
                                  </a:cubicBezTo>
                                  <a:cubicBezTo>
                                    <a:pt x="209213" y="379463"/>
                                    <a:pt x="222612" y="430847"/>
                                    <a:pt x="222612" y="501396"/>
                                  </a:cubicBezTo>
                                  <a:cubicBezTo>
                                    <a:pt x="222612" y="530466"/>
                                    <a:pt x="225444" y="549618"/>
                                    <a:pt x="231096" y="558850"/>
                                  </a:cubicBezTo>
                                  <a:cubicBezTo>
                                    <a:pt x="236747" y="568096"/>
                                    <a:pt x="246742" y="572694"/>
                                    <a:pt x="261029" y="572694"/>
                                  </a:cubicBezTo>
                                  <a:cubicBezTo>
                                    <a:pt x="266681" y="572694"/>
                                    <a:pt x="272853" y="572020"/>
                                    <a:pt x="279559" y="570661"/>
                                  </a:cubicBezTo>
                                  <a:cubicBezTo>
                                    <a:pt x="286252" y="569290"/>
                                    <a:pt x="293465" y="567245"/>
                                    <a:pt x="301225" y="564528"/>
                                  </a:cubicBezTo>
                                  <a:lnTo>
                                    <a:pt x="310598" y="589508"/>
                                  </a:lnTo>
                                  <a:cubicBezTo>
                                    <a:pt x="290938" y="598589"/>
                                    <a:pt x="272116" y="605548"/>
                                    <a:pt x="254108" y="610400"/>
                                  </a:cubicBezTo>
                                  <a:cubicBezTo>
                                    <a:pt x="236087" y="615238"/>
                                    <a:pt x="220377" y="617664"/>
                                    <a:pt x="206991" y="617664"/>
                                  </a:cubicBezTo>
                                  <a:cubicBezTo>
                                    <a:pt x="182264" y="617664"/>
                                    <a:pt x="159874" y="613880"/>
                                    <a:pt x="139783" y="606310"/>
                                  </a:cubicBezTo>
                                  <a:cubicBezTo>
                                    <a:pt x="119691" y="598741"/>
                                    <a:pt x="103676" y="588137"/>
                                    <a:pt x="91764" y="574510"/>
                                  </a:cubicBezTo>
                                  <a:cubicBezTo>
                                    <a:pt x="68548" y="548170"/>
                                    <a:pt x="55734" y="499122"/>
                                    <a:pt x="53359" y="427368"/>
                                  </a:cubicBezTo>
                                  <a:cubicBezTo>
                                    <a:pt x="53067" y="417678"/>
                                    <a:pt x="52762" y="410413"/>
                                    <a:pt x="52470" y="405574"/>
                                  </a:cubicBezTo>
                                  <a:cubicBezTo>
                                    <a:pt x="50679" y="363791"/>
                                    <a:pt x="41002" y="334721"/>
                                    <a:pt x="23451" y="318376"/>
                                  </a:cubicBezTo>
                                  <a:lnTo>
                                    <a:pt x="0" y="306185"/>
                                  </a:lnTo>
                                  <a:lnTo>
                                    <a:pt x="0" y="263105"/>
                                  </a:lnTo>
                                  <a:lnTo>
                                    <a:pt x="36673" y="258477"/>
                                  </a:lnTo>
                                  <a:cubicBezTo>
                                    <a:pt x="48174" y="254883"/>
                                    <a:pt x="56940" y="249491"/>
                                    <a:pt x="62973" y="242303"/>
                                  </a:cubicBezTo>
                                  <a:cubicBezTo>
                                    <a:pt x="75025" y="227914"/>
                                    <a:pt x="81058" y="197421"/>
                                    <a:pt x="81058" y="150787"/>
                                  </a:cubicBezTo>
                                  <a:cubicBezTo>
                                    <a:pt x="81058" y="92049"/>
                                    <a:pt x="76067" y="56845"/>
                                    <a:pt x="66097" y="45186"/>
                                  </a:cubicBezTo>
                                  <a:cubicBezTo>
                                    <a:pt x="58610" y="36452"/>
                                    <a:pt x="43216" y="30990"/>
                                    <a:pt x="19907" y="28804"/>
                                  </a:cubicBezTo>
                                  <a:lnTo>
                                    <a:pt x="0" y="27966"/>
                                  </a:lnTo>
                                  <a:lnTo>
                                    <a:pt x="0" y="0"/>
                                  </a:lnTo>
                                  <a:close/>
                                </a:path>
                              </a:pathLst>
                            </a:custGeom>
                            <a:solidFill>
                              <a:srgbClr val="18171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7703998" cy="64859"/>
                            </a:xfrm>
                            <a:custGeom>
                              <a:rect b="b" l="l" r="r" t="t"/>
                              <a:pathLst>
                                <a:path extrusionOk="0" h="64859" w="7703998">
                                  <a:moveTo>
                                    <a:pt x="0" y="0"/>
                                  </a:moveTo>
                                  <a:lnTo>
                                    <a:pt x="7703998" y="0"/>
                                  </a:lnTo>
                                  <a:lnTo>
                                    <a:pt x="7703998" y="64859"/>
                                  </a:lnTo>
                                  <a:lnTo>
                                    <a:pt x="0" y="64859"/>
                                  </a:lnTo>
                                  <a:lnTo>
                                    <a:pt x="0" y="0"/>
                                  </a:lnTo>
                                </a:path>
                              </a:pathLst>
                            </a:custGeom>
                            <a:solidFill>
                              <a:srgbClr val="181717"/>
                            </a:solidFill>
                            <a:ln>
                              <a:noFill/>
                            </a:ln>
                          </wps:spPr>
                          <wps:bodyPr anchorCtr="0" anchor="ctr" bIns="91425" lIns="91425" spcFirstLastPara="1" rIns="91425" wrap="square" tIns="91425">
                            <a:noAutofit/>
                          </wps:bodyPr>
                        </wps:wsp>
                        <wps:wsp>
                          <wps:cNvSpPr/>
                          <wps:cNvPr id="22" name="Shape 22"/>
                          <wps:spPr>
                            <a:xfrm>
                              <a:off x="0" y="1193254"/>
                              <a:ext cx="7703998" cy="64859"/>
                            </a:xfrm>
                            <a:custGeom>
                              <a:rect b="b" l="l" r="r" t="t"/>
                              <a:pathLst>
                                <a:path extrusionOk="0" h="64859" w="7703998">
                                  <a:moveTo>
                                    <a:pt x="0" y="0"/>
                                  </a:moveTo>
                                  <a:lnTo>
                                    <a:pt x="7703998" y="0"/>
                                  </a:lnTo>
                                  <a:lnTo>
                                    <a:pt x="7703998" y="64859"/>
                                  </a:lnTo>
                                  <a:lnTo>
                                    <a:pt x="0" y="64859"/>
                                  </a:lnTo>
                                  <a:lnTo>
                                    <a:pt x="0" y="0"/>
                                  </a:lnTo>
                                </a:path>
                              </a:pathLst>
                            </a:custGeom>
                            <a:solidFill>
                              <a:srgbClr val="181717"/>
                            </a:solidFill>
                            <a:ln>
                              <a:noFill/>
                            </a:ln>
                          </wps:spPr>
                          <wps:bodyPr anchorCtr="0" anchor="ctr" bIns="91425" lIns="91425" spcFirstLastPara="1" rIns="91425" wrap="square" tIns="91425">
                            <a:noAutofit/>
                          </wps:bodyPr>
                        </wps:wsp>
                        <wps:wsp>
                          <wps:cNvSpPr/>
                          <wps:cNvPr id="23" name="Shape 23"/>
                          <wps:spPr>
                            <a:xfrm>
                              <a:off x="5105598" y="1372336"/>
                              <a:ext cx="2829131" cy="39099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w:cs="Open Sans" w:eastAsia="Open Sans" w:hAnsi="Open Sans"/>
                                    <w:b w:val="1"/>
                                    <w:i w:val="0"/>
                                    <w:smallCaps w:val="0"/>
                                    <w:strike w:val="0"/>
                                    <w:color w:val="181717"/>
                                    <w:sz w:val="45"/>
                                    <w:vertAlign w:val="baseline"/>
                                  </w:rPr>
                                  <w:t xml:space="preserve">March 1, 2021</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-172780</wp:posOffset>
                </wp:positionH>
                <wp:positionV relativeFrom="page">
                  <wp:posOffset>309563</wp:posOffset>
                </wp:positionV>
                <wp:extent cx="8445244" cy="19907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445244" cy="199072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324225" cy="3899441"/>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24225" cy="38994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13.204193115234375" w:right="72.396240234375" w:hanging="3.60015869140625"/>
        <w:jc w:val="both"/>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Newspapers have traditionally been published  in print (usually on cheap, low-grade paper  called newsprint). However, today most  newspapers are also published on websites as  online newspapers, and some have even  abandoned their print versions entirely.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39.9040412902832" w:lineRule="auto"/>
        <w:ind w:left="5.04425048828125" w:right="72.8759765625" w:firstLine="5.03997802734375"/>
        <w:jc w:val="both"/>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Newspapers developed in the 17th century,  as information sheets for merchants. By the  early 19th century, many cities in Europe, as  well as North and South America, published  newspapers.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7775878906" w:line="239.90415573120117" w:lineRule="auto"/>
        <w:ind w:left="18.003158569335938" w:right="72.396240234375" w:firstLine="6.0004425048828125"/>
        <w:jc w:val="both"/>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Some newspapers with high editorial  independence, high journalism quality, and  large circulation are viewed as newspapers of  record.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320037841794" w:right="200.032958984375" w:firstLine="0"/>
        <w:jc w:val="left"/>
        <w:rPr>
          <w:color w:val="231f20"/>
          <w:sz w:val="45.00660705566406"/>
          <w:szCs w:val="45.00660705566406"/>
        </w:rPr>
      </w:pPr>
      <w:r w:rsidDel="00000000" w:rsidR="00000000" w:rsidRPr="00000000">
        <w:rPr>
          <w:rFonts w:ascii="Arial" w:cs="Arial" w:eastAsia="Arial" w:hAnsi="Arial"/>
          <w:b w:val="1"/>
          <w:i w:val="0"/>
          <w:smallCaps w:val="0"/>
          <w:strike w:val="0"/>
          <w:color w:val="231f20"/>
          <w:sz w:val="45.00660705566406"/>
          <w:szCs w:val="45.0066070556640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320037841794" w:right="200.032958984375" w:firstLine="0"/>
        <w:jc w:val="left"/>
        <w:rPr>
          <w:rFonts w:ascii="Arial" w:cs="Arial" w:eastAsia="Arial" w:hAnsi="Arial"/>
          <w:b w:val="1"/>
          <w:i w:val="0"/>
          <w:smallCaps w:val="0"/>
          <w:strike w:val="0"/>
          <w:color w:val="231f20"/>
          <w:sz w:val="64.52941131591797"/>
          <w:szCs w:val="64.52941131591797"/>
          <w:u w:val="none"/>
          <w:shd w:fill="auto" w:val="clear"/>
          <w:vertAlign w:val="baseline"/>
        </w:rPr>
      </w:pPr>
      <w:r w:rsidDel="00000000" w:rsidR="00000000" w:rsidRPr="00000000">
        <w:rPr>
          <w:b w:val="1"/>
          <w:color w:val="231f20"/>
          <w:sz w:val="45.00660705566406"/>
          <w:szCs w:val="45.00660705566406"/>
          <w:rtl w:val="0"/>
        </w:rPr>
        <w:t xml:space="preserve">     </w:t>
      </w:r>
      <w:r w:rsidDel="00000000" w:rsidR="00000000" w:rsidRPr="00000000">
        <w:rPr>
          <w:rFonts w:ascii="Arial" w:cs="Arial" w:eastAsia="Arial" w:hAnsi="Arial"/>
          <w:b w:val="1"/>
          <w:i w:val="0"/>
          <w:smallCaps w:val="0"/>
          <w:strike w:val="0"/>
          <w:color w:val="231f20"/>
          <w:sz w:val="64.52941131591797"/>
          <w:szCs w:val="64.52941131591797"/>
          <w:u w:val="single"/>
          <w:shd w:fill="auto" w:val="clear"/>
          <w:vertAlign w:val="baseline"/>
          <w:rtl w:val="0"/>
        </w:rPr>
        <w:t xml:space="preserve">Headline</w:t>
      </w:r>
      <w:r w:rsidDel="00000000" w:rsidR="00000000" w:rsidRPr="00000000">
        <w:rPr>
          <w:rFonts w:ascii="Arial" w:cs="Arial" w:eastAsia="Arial" w:hAnsi="Arial"/>
          <w:b w:val="1"/>
          <w:i w:val="0"/>
          <w:smallCaps w:val="0"/>
          <w:strike w:val="0"/>
          <w:color w:val="231f20"/>
          <w:sz w:val="64.52941131591797"/>
          <w:szCs w:val="64.52941131591797"/>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1943359375" w:line="240" w:lineRule="auto"/>
        <w:ind w:left="580.9344482421875" w:right="0" w:firstLine="0"/>
        <w:jc w:val="left"/>
        <w:rPr>
          <w:rFonts w:ascii="Arial" w:cs="Arial" w:eastAsia="Arial" w:hAnsi="Arial"/>
          <w:b w:val="1"/>
          <w:i w:val="0"/>
          <w:smallCaps w:val="0"/>
          <w:strike w:val="0"/>
          <w:color w:val="231f20"/>
          <w:sz w:val="42.7963981628418"/>
          <w:szCs w:val="42.7963981628418"/>
          <w:u w:val="none"/>
          <w:shd w:fill="auto" w:val="clear"/>
          <w:vertAlign w:val="baseline"/>
        </w:rPr>
      </w:pPr>
      <w:r w:rsidDel="00000000" w:rsidR="00000000" w:rsidRPr="00000000">
        <w:rPr>
          <w:rFonts w:ascii="Arial" w:cs="Arial" w:eastAsia="Arial" w:hAnsi="Arial"/>
          <w:b w:val="1"/>
          <w:i w:val="0"/>
          <w:smallCaps w:val="0"/>
          <w:strike w:val="0"/>
          <w:color w:val="231f20"/>
          <w:sz w:val="42.7963981628418"/>
          <w:szCs w:val="42.7963981628418"/>
          <w:u w:val="none"/>
          <w:shd w:fill="auto" w:val="clear"/>
          <w:vertAlign w:val="baseline"/>
          <w:rtl w:val="0"/>
        </w:rPr>
        <w:t xml:space="preserve">Subtitle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51806640625" w:line="239.90405559539795" w:lineRule="auto"/>
        <w:ind w:left="563.9898681640625" w:right="6.16943359375" w:hanging="12.4798583984375"/>
        <w:jc w:val="both"/>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A newspaper is a periodical publication  containing written information about  current events and is often typed in black  ink with a white or gray background.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39.90389823913574" w:lineRule="auto"/>
        <w:ind w:left="556.0699462890625" w:right="5.928955078125" w:firstLine="0.2398681640625"/>
        <w:jc w:val="both"/>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Newspapers can cover a wide variety of  fields such as politics, business, sports  and art, and often include materials such  as opinion columns, weather forecasts,  reviews of local services, obituaries, birth  notices, crosswords, editorial cartoons,  comic strips, and advice columns.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39.90415573120117" w:lineRule="auto"/>
        <w:ind w:left="555.3509521484375" w:right="5.928955078125" w:hanging="1.439208984375"/>
        <w:jc w:val="both"/>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Most newspapers are businesses, and they  pay their expenses with a mixture of  subscription revenue, newsstand sales,  and advertising revenue. The journalism  organizations that publish newspapers are  themselves often metonymically called  newspapers.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39.90415573120117" w:lineRule="auto"/>
        <w:ind w:left="555.3509521484375" w:right="5.928955078125" w:hanging="1.439208984375"/>
        <w:jc w:val="both"/>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b w:val="1"/>
          <w:color w:val="231f20"/>
          <w:sz w:val="24"/>
          <w:szCs w:val="24"/>
        </w:rPr>
        <w:drawing>
          <wp:inline distB="19050" distT="19050" distL="19050" distR="19050">
            <wp:extent cx="3009900" cy="2051452"/>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009900" cy="205145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15625" w:line="239.90415573120117" w:lineRule="auto"/>
        <w:ind w:left="555.3509521484375" w:right="5.928955078125" w:hanging="1.439208984375"/>
        <w:jc w:val="both"/>
        <w:rPr>
          <w:rFonts w:ascii="Arial" w:cs="Arial" w:eastAsia="Arial" w:hAnsi="Arial"/>
          <w:b w:val="1"/>
          <w:i w:val="0"/>
          <w:smallCaps w:val="0"/>
          <w:strike w:val="0"/>
          <w:color w:val="231f20"/>
          <w:sz w:val="24"/>
          <w:szCs w:val="24"/>
          <w:u w:val="none"/>
          <w:shd w:fill="auto" w:val="clear"/>
          <w:vertAlign w:val="baseline"/>
        </w:rPr>
      </w:pPr>
      <w:r w:rsidDel="00000000" w:rsidR="00000000" w:rsidRPr="00000000">
        <w:rPr>
          <w:rtl w:val="0"/>
        </w:rPr>
      </w:r>
    </w:p>
    <w:sectPr>
      <w:headerReference r:id="rId9" w:type="default"/>
      <w:pgSz w:h="17060" w:w="12120" w:orient="portrait"/>
      <w:pgMar w:bottom="770.9841918945312" w:top="2473.35205078125" w:left="733.3679962158203" w:right="632.56103515625" w:header="0" w:footer="720"/>
      <w:pgNumType w:start="1"/>
      <w:cols w:equalWidth="0" w:num="2">
        <w:col w:space="257.40000000000003" w:w="5248.32"/>
        <w:col w:space="0" w:w="5248.3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