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2C3342"/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-706799</wp:posOffset>
                </wp:positionH>
                <wp:positionV relativeFrom="margin">
                  <wp:posOffset>-637799</wp:posOffset>
                </wp:positionV>
                <wp:extent cx="6849744" cy="1455571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5891" y="3059910"/>
                          <a:ext cx="6849744" cy="1455571"/>
                          <a:chOff x="1925891" y="3059910"/>
                          <a:chExt cx="6840219" cy="144018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925891" y="3059910"/>
                            <a:ext cx="6840219" cy="1440180"/>
                          </a:xfrm>
                          <a:prstGeom prst="rect">
                            <a:avLst/>
                          </a:prstGeom>
                          <a:solidFill>
                            <a:srgbClr val="FFB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72450" y="3101500"/>
                            <a:ext cx="6692700" cy="13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Black" w:cs="Montserrat Black" w:eastAsia="Montserrat Black" w:hAnsi="Montserrat Black"/>
                                  <w:b w:val="0"/>
                                  <w:i w:val="0"/>
                                  <w:smallCaps w:val="0"/>
                                  <w:strike w:val="0"/>
                                  <w:color w:val="2c3342"/>
                                  <w:sz w:val="180"/>
                                  <w:vertAlign w:val="baseline"/>
                                </w:rPr>
                                <w:t xml:space="preserve">WANTED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-706799</wp:posOffset>
                </wp:positionH>
                <wp:positionV relativeFrom="margin">
                  <wp:posOffset>-637799</wp:posOffset>
                </wp:positionV>
                <wp:extent cx="6849744" cy="145557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744" cy="1455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3523032</wp:posOffset>
            </wp:positionH>
            <wp:positionV relativeFrom="page">
              <wp:posOffset>6462000</wp:posOffset>
            </wp:positionV>
            <wp:extent cx="75600" cy="2196000"/>
            <wp:effectExtent b="0" l="0" r="0" t="0"/>
            <wp:wrapNone/>
            <wp:docPr id="1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" cy="219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432000</wp:posOffset>
                </wp:positionH>
                <wp:positionV relativeFrom="page">
                  <wp:posOffset>9572625</wp:posOffset>
                </wp:positionV>
                <wp:extent cx="6699250" cy="83438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001138" y="3367568"/>
                          <a:ext cx="6689725" cy="824864"/>
                        </a:xfrm>
                        <a:custGeom>
                          <a:rect b="b" l="l" r="r" t="t"/>
                          <a:pathLst>
                            <a:path extrusionOk="0" h="824864" w="6689725">
                              <a:moveTo>
                                <a:pt x="0" y="0"/>
                              </a:moveTo>
                              <a:lnTo>
                                <a:pt x="0" y="824864"/>
                              </a:lnTo>
                              <a:lnTo>
                                <a:pt x="6689725" y="824864"/>
                              </a:lnTo>
                              <a:lnTo>
                                <a:pt x="66897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Black" w:cs="Montserrat Black" w:eastAsia="Montserrat Black" w:hAnsi="Montserrat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00"/>
                                <w:vertAlign w:val="baseline"/>
                              </w:rPr>
                              <w:t xml:space="preserve">PHONE NUMBER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432000</wp:posOffset>
                </wp:positionH>
                <wp:positionV relativeFrom="page">
                  <wp:posOffset>9572625</wp:posOffset>
                </wp:positionV>
                <wp:extent cx="6699250" cy="834389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0" cy="8343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432000</wp:posOffset>
                </wp:positionH>
                <wp:positionV relativeFrom="page">
                  <wp:posOffset>8877300</wp:posOffset>
                </wp:positionV>
                <wp:extent cx="6699250" cy="9004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01138" y="3334548"/>
                          <a:ext cx="6689725" cy="890905"/>
                        </a:xfrm>
                        <a:custGeom>
                          <a:rect b="b" l="l" r="r" t="t"/>
                          <a:pathLst>
                            <a:path extrusionOk="0" h="890905" w="6689725">
                              <a:moveTo>
                                <a:pt x="0" y="0"/>
                              </a:moveTo>
                              <a:lnTo>
                                <a:pt x="0" y="890905"/>
                              </a:lnTo>
                              <a:lnTo>
                                <a:pt x="6689725" y="890905"/>
                              </a:lnTo>
                              <a:lnTo>
                                <a:pt x="66897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If you've seen this person,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please contact on the phone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432000</wp:posOffset>
                </wp:positionH>
                <wp:positionV relativeFrom="page">
                  <wp:posOffset>8877300</wp:posOffset>
                </wp:positionV>
                <wp:extent cx="6699250" cy="90043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0" cy="900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3600000</wp:posOffset>
                </wp:positionH>
                <wp:positionV relativeFrom="page">
                  <wp:posOffset>6438900</wp:posOffset>
                </wp:positionV>
                <wp:extent cx="3481705" cy="23844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09910" y="2592550"/>
                          <a:ext cx="3472180" cy="2374900"/>
                        </a:xfrm>
                        <a:custGeom>
                          <a:rect b="b" l="l" r="r" t="t"/>
                          <a:pathLst>
                            <a:path extrusionOk="0" h="2374900" w="3472180">
                              <a:moveTo>
                                <a:pt x="0" y="0"/>
                              </a:moveTo>
                              <a:lnTo>
                                <a:pt x="0" y="2374900"/>
                              </a:lnTo>
                              <a:lnTo>
                                <a:pt x="3472180" y="2374900"/>
                              </a:lnTo>
                              <a:lnTo>
                                <a:pt x="34721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Sex: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Height: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Weight: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Age: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Hair: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Eyes: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Constitution: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 text  text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3600000</wp:posOffset>
                </wp:positionH>
                <wp:positionV relativeFrom="page">
                  <wp:posOffset>6438900</wp:posOffset>
                </wp:positionV>
                <wp:extent cx="3481705" cy="23844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1705" cy="238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684000</wp:posOffset>
                </wp:positionH>
                <wp:positionV relativeFrom="page">
                  <wp:posOffset>6543675</wp:posOffset>
                </wp:positionV>
                <wp:extent cx="2885440" cy="228155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08043" y="2643985"/>
                          <a:ext cx="2875915" cy="2272030"/>
                        </a:xfrm>
                        <a:custGeom>
                          <a:rect b="b" l="l" r="r" t="t"/>
                          <a:pathLst>
                            <a:path extrusionOk="0" h="2272030" w="2875915">
                              <a:moveTo>
                                <a:pt x="0" y="0"/>
                              </a:moveTo>
                              <a:lnTo>
                                <a:pt x="0" y="2272030"/>
                              </a:lnTo>
                              <a:lnTo>
                                <a:pt x="2875915" y="2272030"/>
                              </a:lnTo>
                              <a:lnTo>
                                <a:pt x="28759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68"/>
                                <w:vertAlign w:val="baseline"/>
                              </w:rPr>
                              <w:t xml:space="preserve">LAST SEEN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 SemiBold" w:cs="Montserrat SemiBold" w:eastAsia="Montserrat SemiBold" w:hAnsi="Montserrat SemiBold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6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text  text 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text  text 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text  text  text  text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2c3342"/>
                                <w:sz w:val="40"/>
                                <w:vertAlign w:val="baseline"/>
                              </w:rPr>
                              <w:t xml:space="preserve">text  text  text  text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684000</wp:posOffset>
                </wp:positionH>
                <wp:positionV relativeFrom="page">
                  <wp:posOffset>6543675</wp:posOffset>
                </wp:positionV>
                <wp:extent cx="2885440" cy="228155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5440" cy="2281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432000</wp:posOffset>
                </wp:positionH>
                <wp:positionV relativeFrom="page">
                  <wp:posOffset>5705475</wp:posOffset>
                </wp:positionV>
                <wp:extent cx="6699250" cy="6235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001138" y="3472978"/>
                          <a:ext cx="6689725" cy="614045"/>
                        </a:xfrm>
                        <a:custGeom>
                          <a:rect b="b" l="l" r="r" t="t"/>
                          <a:pathLst>
                            <a:path extrusionOk="0" h="614045" w="6689725">
                              <a:moveTo>
                                <a:pt x="0" y="0"/>
                              </a:moveTo>
                              <a:lnTo>
                                <a:pt x="0" y="614045"/>
                              </a:lnTo>
                              <a:lnTo>
                                <a:pt x="6689725" y="614045"/>
                              </a:lnTo>
                              <a:lnTo>
                                <a:pt x="66897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2c3342"/>
                                <w:sz w:val="80"/>
                                <w:vertAlign w:val="baseline"/>
                              </w:rPr>
                              <w:t xml:space="preserve">First name Last name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432000</wp:posOffset>
                </wp:positionH>
                <wp:positionV relativeFrom="page">
                  <wp:posOffset>5705475</wp:posOffset>
                </wp:positionV>
                <wp:extent cx="6699250" cy="62357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0" cy="623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1269993650</wp:posOffset>
                </wp:positionH>
                <wp:positionV relativeFrom="page">
                  <wp:posOffset>6353810</wp:posOffset>
                </wp:positionV>
                <wp:extent cx="12700" cy="244602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 rot="10800000">
                          <a:off x="-626108110" y="2556990"/>
                          <a:ext cx="1262908260" cy="2446020"/>
                        </a:xfrm>
                        <a:custGeom>
                          <a:rect b="b" l="l" r="r" t="t"/>
                          <a:pathLst>
                            <a:path extrusionOk="0" h="2446020" w="-1262908288">
                              <a:moveTo>
                                <a:pt x="0" y="0"/>
                              </a:moveTo>
                              <a:lnTo>
                                <a:pt x="0" y="2446020"/>
                              </a:lnTo>
                              <a:lnTo>
                                <a:pt x="-1262908288" y="2446020"/>
                              </a:lnTo>
                              <a:lnTo>
                                <a:pt x="-1262908288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1269993650</wp:posOffset>
                </wp:positionH>
                <wp:positionV relativeFrom="page">
                  <wp:posOffset>6353810</wp:posOffset>
                </wp:positionV>
                <wp:extent cx="12700" cy="2446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46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7086918</wp:posOffset>
                </wp:positionH>
                <wp:positionV relativeFrom="page">
                  <wp:posOffset>6349048</wp:posOffset>
                </wp:positionV>
                <wp:extent cx="67945" cy="245554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6790" y="2556990"/>
                          <a:ext cx="58420" cy="2446020"/>
                        </a:xfrm>
                        <a:custGeom>
                          <a:rect b="b" l="l" r="r" t="t"/>
                          <a:pathLst>
                            <a:path extrusionOk="0" h="2446020" w="58420">
                              <a:moveTo>
                                <a:pt x="0" y="0"/>
                              </a:moveTo>
                              <a:lnTo>
                                <a:pt x="0" y="2446020"/>
                              </a:lnTo>
                              <a:lnTo>
                                <a:pt x="58420" y="2446020"/>
                              </a:lnTo>
                              <a:lnTo>
                                <a:pt x="58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7086918</wp:posOffset>
                </wp:positionH>
                <wp:positionV relativeFrom="page">
                  <wp:posOffset>6349048</wp:posOffset>
                </wp:positionV>
                <wp:extent cx="67945" cy="245554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" cy="2455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7145338</wp:posOffset>
                </wp:positionH>
                <wp:positionV relativeFrom="page">
                  <wp:posOffset>6349048</wp:posOffset>
                </wp:positionV>
                <wp:extent cx="59690" cy="245554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0918" y="2556990"/>
                          <a:ext cx="50165" cy="2446020"/>
                        </a:xfrm>
                        <a:custGeom>
                          <a:rect b="b" l="l" r="r" t="t"/>
                          <a:pathLst>
                            <a:path extrusionOk="0" h="2446020" w="50165">
                              <a:moveTo>
                                <a:pt x="0" y="0"/>
                              </a:moveTo>
                              <a:lnTo>
                                <a:pt x="0" y="2446020"/>
                              </a:lnTo>
                              <a:lnTo>
                                <a:pt x="50165" y="2446020"/>
                              </a:ln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7145338</wp:posOffset>
                </wp:positionH>
                <wp:positionV relativeFrom="page">
                  <wp:posOffset>6349048</wp:posOffset>
                </wp:positionV>
                <wp:extent cx="59690" cy="245554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" cy="2455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 xml:space="preserve">итм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-706799</wp:posOffset>
                </wp:positionH>
                <wp:positionV relativeFrom="paragraph">
                  <wp:posOffset>4762500</wp:posOffset>
                </wp:positionV>
                <wp:extent cx="6842125" cy="457073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4938" y="1494635"/>
                          <a:ext cx="6842125" cy="4570730"/>
                          <a:chOff x="1924938" y="1494635"/>
                          <a:chExt cx="6842125" cy="4570730"/>
                        </a:xfrm>
                      </wpg:grpSpPr>
                      <wpg:grpSp>
                        <wpg:cNvGrpSpPr/>
                        <wpg:grpSpPr>
                          <a:xfrm>
                            <a:off x="1924938" y="1494635"/>
                            <a:ext cx="6842125" cy="4570730"/>
                            <a:chOff x="0" y="0"/>
                            <a:chExt cx="6842125" cy="457073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842125" cy="457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40220" cy="3204210"/>
                              <a:chOff x="0" y="0"/>
                              <a:chExt cx="6840220" cy="3204210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0" y="0"/>
                                <a:ext cx="6840220" cy="320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08585" y="635000"/>
                                <a:ext cx="6619875" cy="245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3" name="Shape 13"/>
                          <wps:spPr>
                            <a:xfrm>
                              <a:off x="1905" y="3947795"/>
                              <a:ext cx="6840220" cy="622935"/>
                            </a:xfrm>
                            <a:prstGeom prst="rect">
                              <a:avLst/>
                            </a:prstGeom>
                            <a:solidFill>
                              <a:srgbClr val="FFB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-706799</wp:posOffset>
                </wp:positionH>
                <wp:positionV relativeFrom="paragraph">
                  <wp:posOffset>4762500</wp:posOffset>
                </wp:positionV>
                <wp:extent cx="6842125" cy="457073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4570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652780</wp:posOffset>
            </wp:positionH>
            <wp:positionV relativeFrom="paragraph">
              <wp:posOffset>804545</wp:posOffset>
            </wp:positionV>
            <wp:extent cx="4139565" cy="3963035"/>
            <wp:effectExtent b="0" l="0" r="0" t="0"/>
            <wp:wrapNone/>
            <wp:docPr id="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3963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20" w:orient="portrait"/>
      <w:pgMar w:bottom="280" w:top="1560" w:left="168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7" Type="http://schemas.openxmlformats.org/officeDocument/2006/relationships/image" Target="media/image5.jp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