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ourgette" w:cs="Courgette" w:eastAsia="Courgette" w:hAnsi="Courgette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Fonts w:ascii="Courgette" w:cs="Courgette" w:eastAsia="Courgette" w:hAnsi="Courgette"/>
          <w:b w:val="1"/>
          <w:sz w:val="30"/>
          <w:szCs w:val="30"/>
          <w:rtl w:val="0"/>
        </w:rPr>
        <w:t xml:space="preserve">Name</w:t>
      </w:r>
      <w:r w:rsidDel="00000000" w:rsidR="00000000" w:rsidRPr="00000000">
        <w:rPr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ourgette" w:cs="Courgette" w:eastAsia="Courgette" w:hAnsi="Courgette"/>
          <w:sz w:val="30"/>
          <w:szCs w:val="30"/>
          <w:rtl w:val="0"/>
        </w:rPr>
        <w:t xml:space="preserve">_______________</w:t>
      </w:r>
      <w:r w:rsidDel="00000000" w:rsidR="00000000" w:rsidRPr="00000000">
        <w:rPr>
          <w:b w:val="1"/>
          <w:sz w:val="34"/>
          <w:szCs w:val="34"/>
          <w:rtl w:val="0"/>
        </w:rPr>
        <w:t xml:space="preserve">                        </w:t>
      </w:r>
      <w:r w:rsidDel="00000000" w:rsidR="00000000" w:rsidRPr="00000000">
        <w:rPr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ourgette" w:cs="Courgette" w:eastAsia="Courgette" w:hAnsi="Courgette"/>
          <w:sz w:val="30"/>
          <w:szCs w:val="30"/>
          <w:rtl w:val="0"/>
        </w:rPr>
        <w:t xml:space="preserve">______________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ourgette" w:cs="Courgette" w:eastAsia="Courgette" w:hAnsi="Courgette"/>
          <w:b w:val="1"/>
          <w:sz w:val="30"/>
          <w:szCs w:val="30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880.0" w:type="dxa"/>
        <w:jc w:val="left"/>
        <w:tblInd w:w="-13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1695"/>
        <w:gridCol w:w="1695"/>
        <w:gridCol w:w="1695"/>
        <w:gridCol w:w="1695"/>
        <w:gridCol w:w="1695"/>
        <w:gridCol w:w="1710"/>
        <w:tblGridChange w:id="0">
          <w:tblGrid>
            <w:gridCol w:w="1695"/>
            <w:gridCol w:w="1695"/>
            <w:gridCol w:w="1695"/>
            <w:gridCol w:w="1695"/>
            <w:gridCol w:w="1695"/>
            <w:gridCol w:w="1695"/>
            <w:gridCol w:w="171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shd w:fill="98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gette" w:cs="Courgette" w:eastAsia="Courgette" w:hAnsi="Courgette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Courgette" w:cs="Courgette" w:eastAsia="Courgette" w:hAnsi="Courgette"/>
                <w:b w:val="1"/>
                <w:color w:val="ffffff"/>
                <w:sz w:val="32"/>
                <w:szCs w:val="32"/>
                <w:rtl w:val="0"/>
              </w:rPr>
              <w:t xml:space="preserve">Mon</w:t>
            </w:r>
          </w:p>
        </w:tc>
        <w:tc>
          <w:tcPr>
            <w:shd w:fill="98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gette" w:cs="Courgette" w:eastAsia="Courgette" w:hAnsi="Courgette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Courgette" w:cs="Courgette" w:eastAsia="Courgette" w:hAnsi="Courgette"/>
                <w:b w:val="1"/>
                <w:color w:val="ffffff"/>
                <w:sz w:val="32"/>
                <w:szCs w:val="32"/>
                <w:rtl w:val="0"/>
              </w:rPr>
              <w:t xml:space="preserve">Tue</w:t>
            </w:r>
          </w:p>
        </w:tc>
        <w:tc>
          <w:tcPr>
            <w:shd w:fill="98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gette" w:cs="Courgette" w:eastAsia="Courgette" w:hAnsi="Courgette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Courgette" w:cs="Courgette" w:eastAsia="Courgette" w:hAnsi="Courgette"/>
                <w:b w:val="1"/>
                <w:color w:val="ffffff"/>
                <w:sz w:val="32"/>
                <w:szCs w:val="32"/>
                <w:rtl w:val="0"/>
              </w:rPr>
              <w:t xml:space="preserve">Wed</w:t>
            </w:r>
          </w:p>
        </w:tc>
        <w:tc>
          <w:tcPr>
            <w:shd w:fill="98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gette" w:cs="Courgette" w:eastAsia="Courgette" w:hAnsi="Courgette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Courgette" w:cs="Courgette" w:eastAsia="Courgette" w:hAnsi="Courgette"/>
                <w:b w:val="1"/>
                <w:color w:val="ffffff"/>
                <w:sz w:val="32"/>
                <w:szCs w:val="32"/>
                <w:rtl w:val="0"/>
              </w:rPr>
              <w:t xml:space="preserve">Thu</w:t>
            </w:r>
          </w:p>
        </w:tc>
        <w:tc>
          <w:tcPr>
            <w:shd w:fill="98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gette" w:cs="Courgette" w:eastAsia="Courgette" w:hAnsi="Courgette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Courgette" w:cs="Courgette" w:eastAsia="Courgette" w:hAnsi="Courgette"/>
                <w:b w:val="1"/>
                <w:color w:val="ffffff"/>
                <w:sz w:val="32"/>
                <w:szCs w:val="32"/>
                <w:rtl w:val="0"/>
              </w:rPr>
              <w:t xml:space="preserve">Fri</w:t>
            </w:r>
          </w:p>
        </w:tc>
        <w:tc>
          <w:tcPr>
            <w:shd w:fill="98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gette" w:cs="Courgette" w:eastAsia="Courgette" w:hAnsi="Courgette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Courgette" w:cs="Courgette" w:eastAsia="Courgette" w:hAnsi="Courgette"/>
                <w:b w:val="1"/>
                <w:color w:val="ffffff"/>
                <w:sz w:val="32"/>
                <w:szCs w:val="32"/>
                <w:rtl w:val="0"/>
              </w:rPr>
              <w:t xml:space="preserve">Sat</w:t>
            </w:r>
          </w:p>
        </w:tc>
        <w:tc>
          <w:tcPr>
            <w:shd w:fill="98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gette" w:cs="Courgette" w:eastAsia="Courgette" w:hAnsi="Courgette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Courgette" w:cs="Courgette" w:eastAsia="Courgette" w:hAnsi="Courgette"/>
                <w:b w:val="1"/>
                <w:color w:val="ffffff"/>
                <w:sz w:val="32"/>
                <w:szCs w:val="32"/>
                <w:rtl w:val="0"/>
              </w:rPr>
              <w:t xml:space="preserve">Sun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-15711</wp:posOffset>
                </wp:positionH>
                <wp:positionV relativeFrom="page">
                  <wp:posOffset>8075198</wp:posOffset>
                </wp:positionV>
                <wp:extent cx="7591425" cy="2609552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266275" y="1646175"/>
                          <a:ext cx="7591425" cy="2609552"/>
                          <a:chOff x="1266275" y="1646175"/>
                          <a:chExt cx="6682200" cy="2289000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1266275" y="1646175"/>
                            <a:ext cx="6682200" cy="22890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DB0000"/>
                              </a:gs>
                              <a:gs pos="100000">
                                <a:srgbClr val="540303"/>
                              </a:gs>
                            </a:gsLst>
                            <a:lin ang="5400012" scaled="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1470825" y="1928625"/>
                            <a:ext cx="5610600" cy="43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  <w:t xml:space="preserve">Conclusions:</w:t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3085120" y="2257575"/>
                            <a:ext cx="4554000" cy="5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577975" y="2727375"/>
                            <a:ext cx="60588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577975" y="3191475"/>
                            <a:ext cx="60588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577975" y="3618625"/>
                            <a:ext cx="60588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-15711</wp:posOffset>
                </wp:positionH>
                <wp:positionV relativeFrom="page">
                  <wp:posOffset>8075198</wp:posOffset>
                </wp:positionV>
                <wp:extent cx="7591425" cy="2609552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1425" cy="26095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-15711</wp:posOffset>
                </wp:positionH>
                <wp:positionV relativeFrom="page">
                  <wp:posOffset>-4762</wp:posOffset>
                </wp:positionV>
                <wp:extent cx="7592163" cy="2155564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237038" y="740275"/>
                          <a:ext cx="7592163" cy="2155564"/>
                          <a:chOff x="1237038" y="740275"/>
                          <a:chExt cx="7558800" cy="21333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237038" y="740275"/>
                            <a:ext cx="7558800" cy="21333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DB0000"/>
                              </a:gs>
                              <a:gs pos="100000">
                                <a:srgbClr val="540303"/>
                              </a:gs>
                            </a:gsLst>
                            <a:lin ang="5400012" scaled="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980650" y="1266275"/>
                            <a:ext cx="5610600" cy="118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adows Into Light" w:cs="Shadows Into Light" w:eastAsia="Shadows Into Light" w:hAnsi="Shadows Into Light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130"/>
                                  <w:vertAlign w:val="baseline"/>
                                </w:rPr>
                                <w:t xml:space="preserve">WORKOUT PLAN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pic:pic>
                        <pic:nvPicPr>
                          <pic:cNvPr descr="sticker-png-computer-icons-training-fitness-centre-sport-others-miscellaneous-text-sport-train-fitness-centre.png" id="4" name="Shape 4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44200" y="987150"/>
                            <a:ext cx="1743550" cy="174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-15711</wp:posOffset>
                </wp:positionH>
                <wp:positionV relativeFrom="page">
                  <wp:posOffset>-4762</wp:posOffset>
                </wp:positionV>
                <wp:extent cx="7592163" cy="2155564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2163" cy="21555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gett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rgett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