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17625</wp:posOffset>
                </wp:positionH>
                <wp:positionV relativeFrom="page">
                  <wp:posOffset>-130874</wp:posOffset>
                </wp:positionV>
                <wp:extent cx="7524750" cy="10984612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95225" y="112725"/>
                          <a:ext cx="7524750" cy="10984612"/>
                          <a:chOff x="2495225" y="112725"/>
                          <a:chExt cx="5698255" cy="7101300"/>
                        </a:xfrm>
                      </wpg:grpSpPr>
                      <pic:pic>
                        <pic:nvPicPr>
                          <pic:cNvPr descr="дшожд.jpg" id="2" name="Shape 2"/>
                          <pic:cNvPicPr preferRelativeResize="0"/>
                        </pic:nvPicPr>
                        <pic:blipFill rotWithShape="1">
                          <a:blip r:embed="rId6">
                            <a:alphaModFix/>
                          </a:blip>
                          <a:srcRect b="0" l="37469" r="17667" t="0"/>
                          <a:stretch/>
                        </pic:blipFill>
                        <pic:spPr>
                          <a:xfrm>
                            <a:off x="2534925" y="112725"/>
                            <a:ext cx="4723399" cy="7023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 txBox="1"/>
                        <wps:cNvPr id="3" name="Shape 3"/>
                        <wps:spPr>
                          <a:xfrm rot="5400000">
                            <a:off x="4563025" y="2153451"/>
                            <a:ext cx="2970900" cy="92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96"/>
                                  <w:vertAlign w:val="baseline"/>
                                </w:rPr>
                                <w:t xml:space="preserve">POSTER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4" name="Shape 4"/>
                        <wps:spPr>
                          <a:xfrm rot="5400674">
                            <a:off x="5134980" y="1154538"/>
                            <a:ext cx="3058500" cy="1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Black Ops One" w:cs="Black Ops One" w:eastAsia="Black Ops One" w:hAnsi="Black Ops One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20"/>
                                  <w:vertAlign w:val="baseline"/>
                                </w:rPr>
                                <w:t xml:space="preserve">MOVIE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2495225" y="6105525"/>
                            <a:ext cx="4763100" cy="1030200"/>
                          </a:xfrm>
                          <a:prstGeom prst="rect">
                            <a:avLst/>
                          </a:prstGeom>
                          <a:solidFill>
                            <a:srgbClr val="43434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6" name="Shape 6"/>
                        <wps:spPr>
                          <a:xfrm>
                            <a:off x="4552975" y="6105525"/>
                            <a:ext cx="2610000" cy="64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60"/>
                                  <w:vertAlign w:val="baseline"/>
                                </w:rPr>
                                <w:t xml:space="preserve">TEMPLATE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4228875" y="6667575"/>
                            <a:ext cx="30294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552975" y="6667575"/>
                            <a:ext cx="2381400" cy="4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chivo Black" w:cs="Archivo Black" w:eastAsia="Archivo Black" w:hAnsi="Archivo Black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8"/>
                                  <w:vertAlign w:val="baseline"/>
                                </w:rPr>
                                <w:t xml:space="preserve">01 DECEMBER 2021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2495225" y="6105525"/>
                            <a:ext cx="1715700" cy="103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2694125" y="6121125"/>
                            <a:ext cx="1317900" cy="109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58"/>
                                  <w:vertAlign w:val="baseline"/>
                                </w:rPr>
                                <w:t xml:space="preserve">LOREM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5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nton" w:cs="Anton" w:eastAsia="Anton" w:hAnsi="Anton"/>
                                  <w:b w:val="0"/>
                                  <w:i w:val="0"/>
                                  <w:smallCaps w:val="0"/>
                                  <w:strike w:val="0"/>
                                  <w:color w:val="434343"/>
                                  <w:sz w:val="60"/>
                                  <w:vertAlign w:val="baseline"/>
                                </w:rPr>
                                <w:t xml:space="preserve">IPSUM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17625</wp:posOffset>
                </wp:positionH>
                <wp:positionV relativeFrom="page">
                  <wp:posOffset>-130874</wp:posOffset>
                </wp:positionV>
                <wp:extent cx="7524750" cy="10984612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0" cy="109846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