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-101437</wp:posOffset>
                </wp:positionH>
                <wp:positionV relativeFrom="page">
                  <wp:posOffset>19050</wp:posOffset>
                </wp:positionV>
                <wp:extent cx="7762875" cy="10477069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62825" y="79200"/>
                          <a:ext cx="7762875" cy="10477069"/>
                          <a:chOff x="1362825" y="79200"/>
                          <a:chExt cx="5309650" cy="7080050"/>
                        </a:xfrm>
                      </wpg:grpSpPr>
                      <pic:pic>
                        <pic:nvPicPr>
                          <pic:cNvPr descr="524b1ce453fc6.jp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27485" l="18847" r="18847" t="47118"/>
                          <a:stretch/>
                        </pic:blipFill>
                        <pic:spPr>
                          <a:xfrm rot="10800000">
                            <a:off x="1483486" y="79200"/>
                            <a:ext cx="5188838" cy="165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AdobeStock_87310034.jpeg" id="3" name="Shape 3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10304" l="0" r="0" t="10304"/>
                          <a:stretch/>
                        </pic:blipFill>
                        <pic:spPr>
                          <a:xfrm>
                            <a:off x="1477724" y="1725438"/>
                            <a:ext cx="5188838" cy="274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85228" l="0" r="0" t="0"/>
                          <a:stretch/>
                        </pic:blipFill>
                        <pic:spPr>
                          <a:xfrm flipH="1" rot="10800000">
                            <a:off x="1490276" y="1363142"/>
                            <a:ext cx="3133625" cy="35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85228" l="1501" r="16024" t="0"/>
                          <a:stretch/>
                        </pic:blipFill>
                        <pic:spPr>
                          <a:xfrm flipH="1" rot="10800000">
                            <a:off x="4275540" y="1363149"/>
                            <a:ext cx="2377854" cy="35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1494150" y="85425"/>
                            <a:ext cx="5178300" cy="1233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51AB2A"/>
                              </a:gs>
                              <a:gs pos="100000">
                                <a:srgbClr val="203E13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621901" y="168181"/>
                            <a:ext cx="3844500" cy="9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leo Script Swash Caps" w:cs="Oleo Script Swash Caps" w:eastAsia="Oleo Script Swash Caps" w:hAnsi="Oleo Script Swash Caps"/>
                                  <w:b w:val="0"/>
                                  <w:i w:val="0"/>
                                  <w:smallCaps w:val="0"/>
                                  <w:strike w:val="0"/>
                                  <w:color w:val="ffff00"/>
                                  <w:sz w:val="96"/>
                                  <w:vertAlign w:val="baseline"/>
                                </w:rPr>
                                <w:t xml:space="preserve">Poster template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1489282" y="316794"/>
                            <a:ext cx="5178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501943" y="1099063"/>
                            <a:ext cx="5140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 rot="-5400000">
                            <a:off x="1362825" y="240632"/>
                            <a:ext cx="1068300" cy="9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00"/>
                                  <w:sz w:val="48"/>
                                  <w:vertAlign w:val="baseline"/>
                                </w:rPr>
                                <w:t xml:space="preserve">02 Jul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00"/>
                                  <w:sz w:val="48"/>
                                  <w:vertAlign w:val="baseline"/>
                                </w:rPr>
                                <w:t xml:space="preserve">2021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1480496" y="4476950"/>
                            <a:ext cx="5178300" cy="2682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51AB2A"/>
                              </a:gs>
                              <a:gs pos="100000">
                                <a:srgbClr val="203E13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1490275" y="4802150"/>
                            <a:ext cx="3236700" cy="20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00"/>
                                  <w:sz w:val="240"/>
                                  <w:vertAlign w:val="baseline"/>
                                </w:rPr>
                                <w:t xml:space="preserve">MOVIE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1477735" y="4786402"/>
                            <a:ext cx="5188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1501830" y="6772503"/>
                            <a:ext cx="5140500" cy="25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4811875" y="4476925"/>
                            <a:ext cx="1860600" cy="2682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4859425" y="5025350"/>
                            <a:ext cx="1765500" cy="158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93c47d"/>
                                  <w:sz w:val="90"/>
                                  <w:vertAlign w:val="baseline"/>
                                </w:rPr>
                                <w:t xml:space="preserve">LOREM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93c47d"/>
                                  <w:sz w:val="9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93c47d"/>
                                  <w:sz w:val="92"/>
                                  <w:vertAlign w:val="baseline"/>
                                </w:rPr>
                                <w:t xml:space="preserve">IPSUM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-101437</wp:posOffset>
                </wp:positionH>
                <wp:positionV relativeFrom="page">
                  <wp:posOffset>19050</wp:posOffset>
                </wp:positionV>
                <wp:extent cx="7762875" cy="10477069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2875" cy="104770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