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-77624</wp:posOffset>
                </wp:positionH>
                <wp:positionV relativeFrom="page">
                  <wp:posOffset>-170915</wp:posOffset>
                </wp:positionV>
                <wp:extent cx="8057405" cy="1076749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258075" y="218100"/>
                          <a:ext cx="8057405" cy="10767491"/>
                          <a:chOff x="-1258075" y="218100"/>
                          <a:chExt cx="8374217" cy="677242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9958"/>
                          <a:stretch/>
                        </pic:blipFill>
                        <pic:spPr>
                          <a:xfrm flipH="1">
                            <a:off x="4876802" y="3212262"/>
                            <a:ext cx="2239340" cy="201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1000" y="1171625"/>
                            <a:ext cx="2688400" cy="201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>
                            <a:off x="5240425" y="1249488"/>
                            <a:ext cx="1540800" cy="1831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352775" y="1345500"/>
                            <a:ext cx="1316100" cy="16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 Morbi at tincidunt lacus.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591000" y="282475"/>
                            <a:ext cx="4190100" cy="7890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650775" y="218100"/>
                            <a:ext cx="3136500" cy="10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10"/>
                                  <w:vertAlign w:val="baseline"/>
                                </w:rPr>
                                <w:t xml:space="preserve">TEMPLATE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 flipH="1" rot="-5400000">
                            <a:off x="-1258075" y="3123750"/>
                            <a:ext cx="7032600" cy="78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4a86e8"/>
                                  <w:sz w:val="78"/>
                                  <w:vertAlign w:val="baseline"/>
                                </w:rPr>
                                <w:t xml:space="preserve">POSTER PRESENTATION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5240425" y="5156888"/>
                            <a:ext cx="1540800" cy="1831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5352775" y="5252900"/>
                            <a:ext cx="1316100" cy="16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 Morbi at tincidunt lacus.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581250" y="282475"/>
                            <a:ext cx="0" cy="6691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4A86E8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12049" l="0" r="0" t="0"/>
                          <a:stretch/>
                        </pic:blipFill>
                        <pic:spPr>
                          <a:xfrm flipH="1">
                            <a:off x="2736050" y="4862950"/>
                            <a:ext cx="2419100" cy="212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13" name="Shape 13"/>
                        <wps:spPr>
                          <a:xfrm>
                            <a:off x="3164800" y="3187913"/>
                            <a:ext cx="1540800" cy="1831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4A86E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277150" y="3283925"/>
                            <a:ext cx="1316100" cy="16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7"/>
                                  <w:vertAlign w:val="baseline"/>
                                </w:rPr>
                                <w:t xml:space="preserve">Lorem ipsum dolor sit amet, consectetur adipiscing elit. Morbi at tincidunt lacus.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5352925" y="1345500"/>
                            <a:ext cx="1316100" cy="1639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3277150" y="3288075"/>
                            <a:ext cx="1316100" cy="1639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5352925" y="5252900"/>
                            <a:ext cx="1316100" cy="1639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-77624</wp:posOffset>
                </wp:positionH>
                <wp:positionV relativeFrom="page">
                  <wp:posOffset>-170915</wp:posOffset>
                </wp:positionV>
                <wp:extent cx="8057405" cy="1076749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7405" cy="10767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