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Fonts w:ascii="Archivo Black" w:cs="Archivo Black" w:eastAsia="Archivo Black" w:hAnsi="Archivo Black"/>
          <w:color w:val="05aaaa"/>
          <w:sz w:val="120"/>
          <w:szCs w:val="120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255750</wp:posOffset>
                </wp:positionH>
                <wp:positionV relativeFrom="page">
                  <wp:posOffset>3643500</wp:posOffset>
                </wp:positionV>
                <wp:extent cx="7050043" cy="4201779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150" y="1168825"/>
                          <a:ext cx="7050043" cy="4201779"/>
                          <a:chOff x="1909150" y="1168825"/>
                          <a:chExt cx="5682050" cy="337995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909150" y="1873075"/>
                            <a:ext cx="2251200" cy="5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05aaaa"/>
                                  <w:sz w:val="44"/>
                                  <w:vertAlign w:val="baseline"/>
                                </w:rPr>
                                <w:t xml:space="preserve">About 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4750175" y="1217575"/>
                            <a:ext cx="0" cy="3331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5AAAA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5123550" y="1178625"/>
                            <a:ext cx="2367000" cy="428700"/>
                          </a:xfrm>
                          <a:prstGeom prst="rect">
                            <a:avLst/>
                          </a:prstGeom>
                          <a:solidFill>
                            <a:srgbClr val="05AAA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5097600" y="1168825"/>
                            <a:ext cx="20943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4"/>
                                  <w:vertAlign w:val="baseline"/>
                                </w:rPr>
                                <w:t xml:space="preserve">Age - 22 y. o.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5097600" y="1876825"/>
                            <a:ext cx="2308500" cy="51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05aaaa"/>
                                  <w:sz w:val="43"/>
                                  <w:highlight w:val="white"/>
                                  <w:vertAlign w:val="baseline"/>
                                </w:rPr>
                                <w:t xml:space="preserve">Education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5097600" y="2493575"/>
                            <a:ext cx="2493600" cy="12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 Medium" w:cs="Montserrat Medium" w:eastAsia="Montserrat Medium" w:hAnsi="Montserrat Mediu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Lorem ipsum dolor sit amet, consectetur adipiscing elit. Proin in ultrices leo, vel dignissim purus. Vivamus at massa vel quam molestie bibendum.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1909150" y="2493575"/>
                            <a:ext cx="2493600" cy="12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 Medium" w:cs="Montserrat Medium" w:eastAsia="Montserrat Medium" w:hAnsi="Montserrat Mediu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Lorem ipsum dolor sit amet, consectetur adipiscing elit. Proin in ultrices leo, vel dignissim purus. Vivamus at massa vel quam molestie bibendum.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035750" y="1179575"/>
                            <a:ext cx="2367000" cy="428700"/>
                          </a:xfrm>
                          <a:prstGeom prst="rect">
                            <a:avLst/>
                          </a:prstGeom>
                          <a:solidFill>
                            <a:srgbClr val="05AAA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2009800" y="1169775"/>
                            <a:ext cx="20943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4"/>
                                  <w:vertAlign w:val="baseline"/>
                                </w:rPr>
                                <w:t xml:space="preserve">Gender - female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255750</wp:posOffset>
                </wp:positionH>
                <wp:positionV relativeFrom="page">
                  <wp:posOffset>3643500</wp:posOffset>
                </wp:positionV>
                <wp:extent cx="7050043" cy="4201779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0043" cy="42017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chivo Black" w:cs="Archivo Black" w:eastAsia="Archivo Black" w:hAnsi="Archivo Black"/>
          <w:color w:val="05aaaa"/>
          <w:sz w:val="120"/>
          <w:szCs w:val="120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3338</wp:posOffset>
                </wp:positionH>
                <wp:positionV relativeFrom="page">
                  <wp:posOffset>0</wp:posOffset>
                </wp:positionV>
                <wp:extent cx="7556204" cy="2835699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49350" y="920100"/>
                          <a:ext cx="7556204" cy="2835699"/>
                          <a:chOff x="649350" y="920100"/>
                          <a:chExt cx="8454900" cy="3161100"/>
                        </a:xfrm>
                      </wpg:grpSpPr>
                      <wps:wsp>
                        <wps:cNvSpPr/>
                        <wps:cNvPr id="17" name="Shape 17"/>
                        <wps:spPr>
                          <a:xfrm>
                            <a:off x="649350" y="920100"/>
                            <a:ext cx="8454900" cy="31611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05AAAA"/>
                              </a:gs>
                              <a:gs pos="100000">
                                <a:srgbClr val="05AAAA">
                                  <a:alpha val="32156"/>
                                </a:srgbClr>
                              </a:gs>
                            </a:gsLst>
                            <a:lin ang="5400700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4461400" y="1043550"/>
                            <a:ext cx="4539000" cy="14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80"/>
                                  <w:vertAlign w:val="baseline"/>
                                </w:rPr>
                                <w:t xml:space="preserve">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8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80"/>
                                  <w:vertAlign w:val="baseline"/>
                                </w:rPr>
                                <w:t xml:space="preserve">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649350" y="2500650"/>
                            <a:ext cx="84549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hh.png" id="20" name="Shape 20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268" l="0" r="0" t="258"/>
                          <a:stretch/>
                        </pic:blipFill>
                        <pic:spPr>
                          <a:xfrm>
                            <a:off x="3209925" y="920100"/>
                            <a:ext cx="3177829" cy="316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21" name="Shape 21"/>
                        <wps:spPr>
                          <a:xfrm>
                            <a:off x="649350" y="1351350"/>
                            <a:ext cx="2984100" cy="8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 Black" w:cs="Montserrat Black" w:eastAsia="Montserrat Black" w:hAnsi="Montserrat Black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80"/>
                                  <w:vertAlign w:val="baseline"/>
                                </w:rPr>
                                <w:t xml:space="preserve">Specialty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id="22" name="Shape 22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8150" y="2654350"/>
                            <a:ext cx="263175" cy="26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23" name="Shape 23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09100" y="2654362"/>
                            <a:ext cx="238953" cy="26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24" name="Shape 24"/>
                        <wps:spPr>
                          <a:xfrm>
                            <a:off x="1091325" y="2585825"/>
                            <a:ext cx="17631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 SemiBold" w:cs="Montserrat SemiBold" w:eastAsia="Montserrat SemiBold" w:hAnsi="Montserrat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+123456789111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5" name="Shape 25"/>
                        <wps:spPr>
                          <a:xfrm>
                            <a:off x="7399308" y="2585838"/>
                            <a:ext cx="16011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 SemiBold" w:cs="Montserrat SemiBold" w:eastAsia="Montserrat SemiBold" w:hAnsi="Montserrat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info@mail.com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3338</wp:posOffset>
                </wp:positionH>
                <wp:positionV relativeFrom="page">
                  <wp:posOffset>0</wp:posOffset>
                </wp:positionV>
                <wp:extent cx="7556204" cy="2835699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204" cy="28356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chivo Black" w:cs="Archivo Black" w:eastAsia="Archivo Black" w:hAnsi="Archivo Black"/>
          <w:color w:val="05aaaa"/>
          <w:sz w:val="120"/>
          <w:szCs w:val="120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3338</wp:posOffset>
                </wp:positionH>
                <wp:positionV relativeFrom="page">
                  <wp:posOffset>7586850</wp:posOffset>
                </wp:positionV>
                <wp:extent cx="7558021" cy="3110378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95525" y="2026025"/>
                          <a:ext cx="7558021" cy="3110378"/>
                          <a:chOff x="1295525" y="2026025"/>
                          <a:chExt cx="7247100" cy="2970900"/>
                        </a:xfrm>
                      </wpg:grpSpPr>
                      <wps:wsp>
                        <wps:cNvSpPr/>
                        <wps:cNvPr id="11" name="Shape 11"/>
                        <wps:spPr>
                          <a:xfrm>
                            <a:off x="1295525" y="2026025"/>
                            <a:ext cx="7247100" cy="2970900"/>
                          </a:xfrm>
                          <a:prstGeom prst="rect">
                            <a:avLst/>
                          </a:prstGeom>
                          <a:solidFill>
                            <a:srgbClr val="05AAAA">
                              <a:alpha val="6294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1519550" y="2103950"/>
                            <a:ext cx="3195000" cy="50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2"/>
                                  <w:vertAlign w:val="baseline"/>
                                </w:rPr>
                                <w:t xml:space="preserve">EXPERIENCE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1427000" y="2738475"/>
                            <a:ext cx="3380100" cy="20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4919075" y="2026025"/>
                            <a:ext cx="0" cy="2970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5032475" y="2103950"/>
                            <a:ext cx="3195000" cy="50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2"/>
                                  <w:vertAlign w:val="baseline"/>
                                </w:rPr>
                                <w:t xml:space="preserve">SKILLS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4939925" y="2738475"/>
                            <a:ext cx="3380100" cy="20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3338</wp:posOffset>
                </wp:positionH>
                <wp:positionV relativeFrom="page">
                  <wp:posOffset>7586850</wp:posOffset>
                </wp:positionV>
                <wp:extent cx="7558021" cy="3110378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021" cy="31103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vo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vo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