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9525</wp:posOffset>
                </wp:positionH>
                <wp:positionV relativeFrom="page">
                  <wp:posOffset>9525</wp:posOffset>
                </wp:positionV>
                <wp:extent cx="7547126" cy="10718680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98775" y="189950"/>
                          <a:ext cx="7547126" cy="10718680"/>
                          <a:chOff x="2298775" y="189950"/>
                          <a:chExt cx="4880175" cy="6935425"/>
                        </a:xfrm>
                      </wpg:grpSpPr>
                      <pic:pic>
                        <pic:nvPicPr>
                          <pic:cNvPr descr="shutterstock_1900564924.jpg" id="2" name="Shape 2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0" l="70531" r="8921" t="0"/>
                          <a:stretch/>
                        </pic:blipFill>
                        <pic:spPr>
                          <a:xfrm>
                            <a:off x="2298775" y="189950"/>
                            <a:ext cx="2137470" cy="693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" name="Shape 3"/>
                        <wps:spPr>
                          <a:xfrm>
                            <a:off x="4390350" y="189950"/>
                            <a:ext cx="2783100" cy="1422300"/>
                          </a:xfrm>
                          <a:prstGeom prst="rect">
                            <a:avLst/>
                          </a:prstGeom>
                          <a:solidFill>
                            <a:srgbClr val="6FA8D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4938600" y="224000"/>
                            <a:ext cx="1724100" cy="67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nton" w:cs="Anton" w:eastAsia="Anton" w:hAnsi="Anto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64"/>
                                  <w:vertAlign w:val="baseline"/>
                                </w:rPr>
                                <w:t xml:space="preserve">Specialty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4390350" y="901100"/>
                            <a:ext cx="27831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4879350" y="974050"/>
                            <a:ext cx="1851000" cy="56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ebas Neue" w:cs="Bebas Neue" w:eastAsia="Bebas Neue" w:hAnsi="Bebas Neue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50"/>
                                  <w:vertAlign w:val="baseline"/>
                                </w:rPr>
                                <w:t xml:space="preserve">Name Surname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5025600" y="1616400"/>
                            <a:ext cx="1558500" cy="56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nton" w:cs="Anton" w:eastAsia="Anton" w:hAnsi="Anton"/>
                                  <w:b w:val="0"/>
                                  <w:i w:val="0"/>
                                  <w:smallCaps w:val="0"/>
                                  <w:strike w:val="0"/>
                                  <w:color w:val="6fa8dc"/>
                                  <w:sz w:val="50"/>
                                  <w:vertAlign w:val="baseline"/>
                                </w:rPr>
                                <w:t xml:space="preserve">Resume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4451450" y="2123425"/>
                            <a:ext cx="2707800" cy="43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ebas Neue" w:cs="Bebas Neue" w:eastAsia="Bebas Neue" w:hAnsi="Bebas Neue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Age - 35 y. o.                   Gender - female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4451450" y="2610475"/>
                            <a:ext cx="27078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3C78D8"/>
                            </a:solidFill>
                            <a:prstDash val="lg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4451450" y="2666425"/>
                            <a:ext cx="1851000" cy="43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nton" w:cs="Anton" w:eastAsia="Anton" w:hAnsi="Anton"/>
                                  <w:b w:val="0"/>
                                  <w:i w:val="0"/>
                                  <w:smallCaps w:val="0"/>
                                  <w:strike w:val="0"/>
                                  <w:color w:val="6fa8dc"/>
                                  <w:sz w:val="32"/>
                                  <w:vertAlign w:val="baseline"/>
                                </w:rPr>
                                <w:t xml:space="preserve">Education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4467000" y="3020050"/>
                            <a:ext cx="2667300" cy="71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 Medium" w:cs="Raleway Medium" w:eastAsia="Raleway Medium" w:hAnsi="Raleway Medium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3"/>
                                  <w:vertAlign w:val="baseline"/>
                                </w:rPr>
                                <w:t xml:space="preserve">Lorem ipsum dolor sit amet, consectetur adipiscing elit. Proin in ultrices leo, vel dignissim purus.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4395850" y="3808575"/>
                            <a:ext cx="2783100" cy="3316800"/>
                          </a:xfrm>
                          <a:prstGeom prst="rect">
                            <a:avLst/>
                          </a:prstGeom>
                          <a:solidFill>
                            <a:srgbClr val="6FA8D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4456425" y="5466975"/>
                            <a:ext cx="27078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lgDash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4451450" y="3852325"/>
                            <a:ext cx="1851000" cy="43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nton" w:cs="Anton" w:eastAsia="Anton" w:hAnsi="Anto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  <w:t xml:space="preserve">Experience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4451450" y="5525275"/>
                            <a:ext cx="1851000" cy="43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nton" w:cs="Anton" w:eastAsia="Anton" w:hAnsi="Anto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  <w:t xml:space="preserve">Skills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6" name="Shape 16"/>
                        <wps:spPr>
                          <a:xfrm>
                            <a:off x="4395850" y="4201375"/>
                            <a:ext cx="2707800" cy="127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720" w:right="0" w:firstLine="36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1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720" w:right="0" w:firstLine="36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1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1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720" w:right="0" w:firstLine="36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1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1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7" name="Shape 17"/>
                        <wps:spPr>
                          <a:xfrm>
                            <a:off x="4436250" y="5826025"/>
                            <a:ext cx="2667300" cy="127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720" w:right="0" w:firstLine="36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1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720" w:right="0" w:firstLine="36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1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1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720" w:right="0" w:firstLine="36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1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1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8" name="Shape 18"/>
                        <wps:spPr>
                          <a:xfrm>
                            <a:off x="2298775" y="6316875"/>
                            <a:ext cx="2147400" cy="808500"/>
                          </a:xfrm>
                          <a:prstGeom prst="rect">
                            <a:avLst/>
                          </a:prstGeom>
                          <a:solidFill>
                            <a:srgbClr val="6FA8D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19" name="Shape 19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16025" y="6423700"/>
                            <a:ext cx="211225" cy="21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20" name="Shape 20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25750" y="6781362"/>
                            <a:ext cx="191785" cy="21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21" name="Shape 21"/>
                        <wps:spPr>
                          <a:xfrm>
                            <a:off x="2627250" y="6355175"/>
                            <a:ext cx="17631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ebas Neue" w:cs="Bebas Neue" w:eastAsia="Bebas Neue" w:hAnsi="Bebas Neue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+123456789111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2" name="Shape 22"/>
                        <wps:spPr>
                          <a:xfrm>
                            <a:off x="2654283" y="6686875"/>
                            <a:ext cx="16011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ebas Neue" w:cs="Bebas Neue" w:eastAsia="Bebas Neue" w:hAnsi="Bebas Neue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info@mail.com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9525</wp:posOffset>
                </wp:positionH>
                <wp:positionV relativeFrom="page">
                  <wp:posOffset>9525</wp:posOffset>
                </wp:positionV>
                <wp:extent cx="7547126" cy="10718680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7126" cy="10718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