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-201449</wp:posOffset>
                </wp:positionH>
                <wp:positionV relativeFrom="page">
                  <wp:posOffset>-192121</wp:posOffset>
                </wp:positionV>
                <wp:extent cx="7965609" cy="1089326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98100" y="170375"/>
                          <a:ext cx="7965609" cy="10893267"/>
                          <a:chOff x="1198100" y="170375"/>
                          <a:chExt cx="5081975" cy="6960025"/>
                        </a:xfrm>
                      </wpg:grpSpPr>
                      <pic:pic>
                        <pic:nvPicPr>
                          <pic:cNvPr descr="adobe_226569629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-4712" l="16796" r="21521" t="0"/>
                          <a:stretch/>
                        </pic:blipFill>
                        <pic:spPr>
                          <a:xfrm flipH="1">
                            <a:off x="1373424" y="1108200"/>
                            <a:ext cx="2805276" cy="476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1373425" y="246300"/>
                            <a:ext cx="2805300" cy="81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8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098175" y="170375"/>
                            <a:ext cx="2181900" cy="9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990000"/>
                                  <w:sz w:val="94"/>
                                  <w:vertAlign w:val="baseline"/>
                                </w:rPr>
                                <w:t xml:space="preserve">Specialty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78700" y="1120175"/>
                            <a:ext cx="1881900" cy="8475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0050" y="1262925"/>
                            <a:ext cx="227400" cy="2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7" name="Shape 7"/>
                        <wps:spPr>
                          <a:xfrm>
                            <a:off x="4356175" y="1161650"/>
                            <a:ext cx="1665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4275" y="1645050"/>
                            <a:ext cx="238953" cy="2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9" name="Shape 9"/>
                        <wps:spPr>
                          <a:xfrm>
                            <a:off x="4459358" y="1576538"/>
                            <a:ext cx="160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178700" y="1543925"/>
                            <a:ext cx="1880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407400" y="2009375"/>
                            <a:ext cx="16659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990000"/>
                                  <w:sz w:val="52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913" y="2137425"/>
                            <a:ext cx="328876" cy="3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3" name="Shape 13"/>
                        <wps:spPr>
                          <a:xfrm>
                            <a:off x="3785850" y="2517025"/>
                            <a:ext cx="21819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Proin in ultrices leo, vel dignissim purus.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285800" y="3365100"/>
                            <a:ext cx="16659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990000"/>
                                  <w:sz w:val="52"/>
                                  <w:vertAlign w:val="baseline"/>
                                </w:rPr>
                                <w:t xml:space="preserve">ABOUT 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785847" y="3927775"/>
                            <a:ext cx="2181900" cy="12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Proin in ultrices leo, vel dignissim purus. Vivamus at massa vel quam molestie bibendum.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373425" y="5196900"/>
                            <a:ext cx="4699800" cy="19335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23325" y="5196900"/>
                            <a:ext cx="0" cy="1933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045575" y="5274825"/>
                            <a:ext cx="12078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407400" y="5274825"/>
                            <a:ext cx="12078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1198100" y="5692550"/>
                            <a:ext cx="2493600" cy="12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3581248" y="5692525"/>
                            <a:ext cx="2591100" cy="12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-201449</wp:posOffset>
                </wp:positionH>
                <wp:positionV relativeFrom="page">
                  <wp:posOffset>-192121</wp:posOffset>
                </wp:positionV>
                <wp:extent cx="7965609" cy="1089326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5609" cy="10893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