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-38099</wp:posOffset>
                </wp:positionH>
                <wp:positionV relativeFrom="page">
                  <wp:posOffset>0</wp:posOffset>
                </wp:positionV>
                <wp:extent cx="7658100" cy="10690313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5600" y="58175"/>
                          <a:ext cx="7658100" cy="10690313"/>
                          <a:chOff x="2295600" y="58175"/>
                          <a:chExt cx="5149700" cy="7198851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50002" r="9861" t="0"/>
                          <a:stretch/>
                        </pic:blipFill>
                        <pic:spPr>
                          <a:xfrm>
                            <a:off x="2308525" y="58175"/>
                            <a:ext cx="5136548" cy="7198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2308625" y="379875"/>
                            <a:ext cx="5136600" cy="1295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399550" y="97400"/>
                            <a:ext cx="1749900" cy="2220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frefer.jpg" id="5" name="Shape 5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b="28491" l="30220" r="27713" t="3379"/>
                          <a:stretch/>
                        </pic:blipFill>
                        <pic:spPr>
                          <a:xfrm>
                            <a:off x="5458000" y="144338"/>
                            <a:ext cx="1636425" cy="176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6" name="Shape 6"/>
                        <wps:spPr>
                          <a:xfrm>
                            <a:off x="2360550" y="477300"/>
                            <a:ext cx="3039000" cy="5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46"/>
                                  <w:vertAlign w:val="baseline"/>
                                </w:rPr>
                                <w:t xml:space="preserve">Name Surname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360550" y="977125"/>
                            <a:ext cx="28833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73763"/>
                                  <w:sz w:val="20"/>
                                  <w:vertAlign w:val="baseline"/>
                                </w:rPr>
                                <w:t xml:space="preserve">phone: +00 000 00 00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73763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73763"/>
                                  <w:sz w:val="20"/>
                                  <w:vertAlign w:val="baseline"/>
                                </w:rPr>
                                <w:t xml:space="preserve">address: str. Lorem Ipsum 00, 00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73763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73763"/>
                                  <w:sz w:val="20"/>
                                  <w:vertAlign w:val="baseline"/>
                                </w:rPr>
                                <w:t xml:space="preserve">e-mail: name@surname.com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5401250" y="1864675"/>
                            <a:ext cx="1749900" cy="4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40"/>
                                  <w:vertAlign w:val="baseline"/>
                                </w:rPr>
                                <w:t xml:space="preserve">Specialty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2295600" y="1981725"/>
                            <a:ext cx="2883300" cy="2220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11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425475" y="2076525"/>
                            <a:ext cx="2883300" cy="2220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11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958000" y="2027850"/>
                            <a:ext cx="15585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36"/>
                                  <w:vertAlign w:val="baseline"/>
                                </w:rPr>
                                <w:t xml:space="preserve">Education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2295600" y="2542475"/>
                            <a:ext cx="2785800" cy="147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2295613" y="4603875"/>
                            <a:ext cx="2883300" cy="2220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11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2425488" y="4698675"/>
                            <a:ext cx="2883300" cy="2220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11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2958013" y="4650000"/>
                            <a:ext cx="15585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36"/>
                                  <w:vertAlign w:val="baseline"/>
                                </w:rPr>
                                <w:t xml:space="preserve">Skills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2295613" y="5164625"/>
                            <a:ext cx="2785800" cy="147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5542400" y="2657025"/>
                            <a:ext cx="1902900" cy="4262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11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5401250" y="2546675"/>
                            <a:ext cx="1902900" cy="4262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411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" name="Shape 19"/>
                        <wps:spPr>
                          <a:xfrm>
                            <a:off x="5622150" y="2657025"/>
                            <a:ext cx="1636500" cy="4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chivo Black" w:cs="Archivo Black" w:eastAsia="Archivo Black" w:hAnsi="Archivo Black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36"/>
                                  <w:vertAlign w:val="baseline"/>
                                </w:rPr>
                                <w:t xml:space="preserve">Experience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5565450" y="3253050"/>
                            <a:ext cx="1749900" cy="32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72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720" w:right="0" w:firstLine="36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Lorem ipsum dolor</w:t>
                              </w:r>
                              <w:r w:rsidDel="00000000" w:rsidR="00000000" w:rsidRPr="00000000">
                                <w:rPr>
                                  <w:rFonts w:ascii="Nunito SemiBold" w:cs="Nunito SemiBold" w:eastAsia="Nunito SemiBold" w:hAnsi="Nunito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 sit amet, consectetur adipiscing elit</w:t>
                              </w:r>
                              <w:r w:rsidDel="00000000" w:rsidR="00000000" w:rsidRPr="00000000">
                                <w:rPr>
                                  <w:rFonts w:ascii="Comfortaa SemiBold" w:cs="Comfortaa SemiBold" w:eastAsia="Comfortaa SemiBold" w:hAnsi="Comfortaa SemiBold"/>
                                  <w:b w:val="0"/>
                                  <w:i w:val="0"/>
                                  <w:smallCaps w:val="0"/>
                                  <w:strike w:val="0"/>
                                  <w:color w:val="073763"/>
                                  <w:sz w:val="21"/>
                                  <w:vertAlign w:val="baseline"/>
                                </w:rPr>
                                <w:t xml:space="preserve">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-38099</wp:posOffset>
                </wp:positionH>
                <wp:positionV relativeFrom="page">
                  <wp:posOffset>0</wp:posOffset>
                </wp:positionV>
                <wp:extent cx="7658100" cy="10690313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0" cy="10690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