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ind w:left="-1275.5905511811022" w:right="-1316.456692913384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-1275.5905511811022" w:right="-1316.456692913384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-1275.5905511811022" w:right="-1316.456692913384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-1275.5905511811022" w:right="-1316.456692913384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-1275.5905511811022" w:right="-1316.456692913384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-1275.5905511811022" w:right="-1316.456692913384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left="-1275.5905511811022" w:right="-1316.456692913384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-1275.5905511811022" w:right="-1316.456692913384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1275.5905511811022" w:right="-1316.4566929133848" w:firstLine="0"/>
        <w:rPr>
          <w:color w:val="990000"/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379.8425196850394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ebas Neue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pageBreakBefore w:val="0"/>
      <w:rPr/>
    </w:pPr>
    <w:r w:rsidDel="00000000" w:rsidR="00000000" w:rsidRPr="00000000">
      <w:rPr/>
      <mc:AlternateContent>
        <mc:Choice Requires="wpg">
          <w:drawing>
            <wp:anchor allowOverlap="1" behindDoc="1" distB="114300" distT="114300" distL="114300" distR="114300" hidden="0" layoutInCell="1" locked="0" relativeHeight="0" simplePos="0">
              <wp:simplePos x="0" y="0"/>
              <wp:positionH relativeFrom="page">
                <wp:posOffset>-363374</wp:posOffset>
              </wp:positionH>
              <wp:positionV relativeFrom="page">
                <wp:posOffset>-319258</wp:posOffset>
              </wp:positionV>
              <wp:extent cx="8058150" cy="11083646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780550" y="40925"/>
                        <a:ext cx="8058150" cy="11083646"/>
                        <a:chOff x="780550" y="40925"/>
                        <a:chExt cx="7030250" cy="6885768"/>
                      </a:xfrm>
                    </wpg:grpSpPr>
                    <pic:pic>
                      <pic:nvPicPr>
                        <pic:cNvPr descr="adobe_229216620.jpg" id="2" name="Shape 2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 b="0" l="99" r="89" t="0"/>
                        <a:stretch/>
                      </pic:blipFill>
                      <pic:spPr>
                        <a:xfrm flipH="1" rot="5400000">
                          <a:off x="780550" y="1168888"/>
                          <a:ext cx="7030250" cy="497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SpPr/>
                      <wps:cNvPr id="3" name="Shape 3"/>
                      <wps:spPr>
                        <a:xfrm>
                          <a:off x="1811700" y="360350"/>
                          <a:ext cx="4890000" cy="64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4" name="Shape 4"/>
                      <wps:spPr>
                        <a:xfrm flipH="1" rot="10800000">
                          <a:off x="1811700" y="1000469"/>
                          <a:ext cx="3582900" cy="501900"/>
                        </a:xfrm>
                        <a:prstGeom prst="round1Rect">
                          <a:avLst>
                            <a:gd fmla="val 50000" name="adj"/>
                          </a:avLst>
                        </a:prstGeom>
                        <a:solidFill>
                          <a:srgbClr val="BF9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5" name="Shape 5"/>
                      <wps:spPr>
                        <a:xfrm>
                          <a:off x="2603212" y="308125"/>
                          <a:ext cx="3314400" cy="86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Josefin Sans" w:cs="Josefin Sans" w:eastAsia="Josefin Sans" w:hAnsi="Josefin Sans"/>
                                <w:b w:val="0"/>
                                <w:i w:val="0"/>
                                <w:smallCaps w:val="0"/>
                                <w:strike w:val="0"/>
                                <w:color w:val="bf9000"/>
                                <w:sz w:val="88"/>
                                <w:vertAlign w:val="baseline"/>
                              </w:rPr>
                              <w:t xml:space="preserve">CALENDAR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/>
                      <wps:cNvPr id="6" name="Shape 6"/>
                      <wps:spPr>
                        <a:xfrm>
                          <a:off x="1811700" y="194800"/>
                          <a:ext cx="287400" cy="126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7" name="Shape 7"/>
                      <wps:spPr>
                        <a:xfrm>
                          <a:off x="2603212" y="948284"/>
                          <a:ext cx="3384900" cy="5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obster" w:cs="Lobster" w:eastAsia="Lobster" w:hAnsi="Lobster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48"/>
                                <w:vertAlign w:val="baseline"/>
                              </w:rPr>
                              <w:t xml:space="preserve">September 2021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/>
                      <wps:cNvPr id="8" name="Shape 8"/>
                      <wps:spPr>
                        <a:xfrm>
                          <a:off x="1811700" y="678542"/>
                          <a:ext cx="834900" cy="834900"/>
                        </a:xfrm>
                        <a:prstGeom prst="rtTriangle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9" name="Shape 9"/>
                      <wps:spPr>
                        <a:xfrm flipH="1" rot="10800000">
                          <a:off x="1811700" y="360296"/>
                          <a:ext cx="834900" cy="797400"/>
                        </a:xfrm>
                        <a:prstGeom prst="rtTriangle">
                          <a:avLst/>
                        </a:prstGeom>
                        <a:solidFill>
                          <a:srgbClr val="BF9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10" name="Shape 10"/>
                      <wps:spPr>
                        <a:xfrm>
                          <a:off x="2021213" y="5520600"/>
                          <a:ext cx="4548900" cy="13944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>
                            <a:alpha val="6091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11" name="Shape 11"/>
                      <wps:spPr>
                        <a:xfrm>
                          <a:off x="2800533" y="5895293"/>
                          <a:ext cx="3187500" cy="103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-850.3939819335938" w:right="-891.2599945068359" w:firstLine="-850.3939819335938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bf9000"/>
                                <w:sz w:val="20"/>
                                <w:vertAlign w:val="baseline"/>
                              </w:rP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12" name="Shape 12"/>
                      <wps:spPr>
                        <a:xfrm>
                          <a:off x="2767325" y="5520600"/>
                          <a:ext cx="1704600" cy="66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-850.3939819335938" w:right="-891.2599945068359" w:firstLine="-850.3939819335938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obster" w:cs="Lobster" w:eastAsia="Lobster" w:hAnsi="Lobster"/>
                                <w:b w:val="0"/>
                                <w:i w:val="0"/>
                                <w:smallCaps w:val="0"/>
                                <w:strike w:val="0"/>
                                <w:color w:val="bf9000"/>
                                <w:sz w:val="62"/>
                                <w:vertAlign w:val="baseline"/>
                              </w:rPr>
                              <w:t xml:space="preserve">Notes: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g:graphicFrame>
                      <wpg:xfrm>
                        <a:off x="2169650" y="1561700"/>
                        <a:ext cx="3000000" cy="3000000"/>
                      </wpg:xfrm>
                      <a:graphic>
                        <a:graphicData uri="http://schemas.openxmlformats.org/drawingml/2006/table">
                          <a:tbl>
                            <a:tblPr>
                              <a:noFill/>
                              <a:tableStyleId>{C03E60F7-B2E9-40E5-A21D-C7F58AE89191}</a:tableStyleId>
                            </a:tblPr>
                            <a:tblGrid>
                              <a:gridCol w="632100"/>
                              <a:gridCol w="632100"/>
                              <a:gridCol w="632100"/>
                              <a:gridCol w="632100"/>
                              <a:gridCol w="632100"/>
                              <a:gridCol w="632100"/>
                              <a:gridCol w="632100"/>
                            </a:tblGrid>
                            <a:tr h="360325"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ctr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rPr lang="en-US" sz="1300">
                                        <a:solidFill>
                                          <a:srgbClr val="FFFFFF"/>
                                        </a:solidFill>
                                        <a:latin typeface="Bebas Neue"/>
                                        <a:ea typeface="Bebas Neue"/>
                                        <a:cs typeface="Bebas Neue"/>
                                        <a:sym typeface="Bebas Neue"/>
                                      </a:rPr>
                                      <a:t>SUN</a:t>
                                    </a:r>
                                    <a:endParaRPr sz="1300">
                                      <a:solidFill>
                                        <a:srgbClr val="FFFFFF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2700">
                                    <a:solidFill>
                                      <a:srgbClr val="CC0000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2700">
                                    <a:solidFill>
                                      <a:srgbClr val="CC0000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CC0000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BF9000"/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ctr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rPr lang="en-US" sz="1300">
                                        <a:solidFill>
                                          <a:srgbClr val="FFFFFF"/>
                                        </a:solidFill>
                                        <a:latin typeface="Bebas Neue"/>
                                        <a:ea typeface="Bebas Neue"/>
                                        <a:cs typeface="Bebas Neue"/>
                                        <a:sym typeface="Bebas Neue"/>
                                      </a:rPr>
                                      <a:t>MON</a:t>
                                    </a:r>
                                    <a:endParaRPr sz="1300">
                                      <a:solidFill>
                                        <a:srgbClr val="FFFFFF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2700">
                                    <a:solidFill>
                                      <a:srgbClr val="CC0000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2700">
                                    <a:solidFill>
                                      <a:srgbClr val="CC0000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CC0000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BF9000"/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ctr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rPr lang="en-US" sz="1300">
                                        <a:solidFill>
                                          <a:srgbClr val="FFFFFF"/>
                                        </a:solidFill>
                                        <a:latin typeface="Bebas Neue"/>
                                        <a:ea typeface="Bebas Neue"/>
                                        <a:cs typeface="Bebas Neue"/>
                                        <a:sym typeface="Bebas Neue"/>
                                      </a:rPr>
                                      <a:t>TUES</a:t>
                                    </a:r>
                                    <a:endParaRPr sz="1300">
                                      <a:solidFill>
                                        <a:srgbClr val="FFFFFF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2700">
                                    <a:solidFill>
                                      <a:srgbClr val="CC0000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2700">
                                    <a:solidFill>
                                      <a:srgbClr val="CC0000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CC0000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BF9000"/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ctr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rPr lang="en-US" sz="1300">
                                        <a:solidFill>
                                          <a:srgbClr val="FFFFFF"/>
                                        </a:solidFill>
                                        <a:latin typeface="Bebas Neue"/>
                                        <a:ea typeface="Bebas Neue"/>
                                        <a:cs typeface="Bebas Neue"/>
                                        <a:sym typeface="Bebas Neue"/>
                                      </a:rPr>
                                      <a:t>WED</a:t>
                                    </a:r>
                                    <a:endParaRPr sz="1300">
                                      <a:solidFill>
                                        <a:srgbClr val="FFFFFF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2700">
                                    <a:solidFill>
                                      <a:srgbClr val="CC0000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2700">
                                    <a:solidFill>
                                      <a:srgbClr val="CC0000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CC0000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BF9000"/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ctr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rPr lang="en-US" sz="1300">
                                        <a:solidFill>
                                          <a:srgbClr val="FFFFFF"/>
                                        </a:solidFill>
                                        <a:latin typeface="Bebas Neue"/>
                                        <a:ea typeface="Bebas Neue"/>
                                        <a:cs typeface="Bebas Neue"/>
                                        <a:sym typeface="Bebas Neue"/>
                                      </a:rPr>
                                      <a:t>THURS</a:t>
                                    </a:r>
                                    <a:endParaRPr sz="1300">
                                      <a:solidFill>
                                        <a:srgbClr val="FFFFFF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2700">
                                    <a:solidFill>
                                      <a:srgbClr val="CC0000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2700">
                                    <a:solidFill>
                                      <a:srgbClr val="CC0000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CC0000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BF9000"/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ctr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rPr lang="en-US" sz="1300">
                                        <a:solidFill>
                                          <a:srgbClr val="FFFFFF"/>
                                        </a:solidFill>
                                        <a:latin typeface="Bebas Neue"/>
                                        <a:ea typeface="Bebas Neue"/>
                                        <a:cs typeface="Bebas Neue"/>
                                        <a:sym typeface="Bebas Neue"/>
                                      </a:rPr>
                                      <a:t>FRI</a:t>
                                    </a:r>
                                    <a:endParaRPr sz="1300">
                                      <a:solidFill>
                                        <a:srgbClr val="FFFFFF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2700">
                                    <a:solidFill>
                                      <a:srgbClr val="CC0000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2700">
                                    <a:solidFill>
                                      <a:srgbClr val="CC0000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CC0000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BF9000"/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ctr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rPr lang="en-US" sz="1300">
                                        <a:solidFill>
                                          <a:srgbClr val="FFFFFF"/>
                                        </a:solidFill>
                                        <a:latin typeface="Bebas Neue"/>
                                        <a:ea typeface="Bebas Neue"/>
                                        <a:cs typeface="Bebas Neue"/>
                                        <a:sym typeface="Bebas Neue"/>
                                      </a:rPr>
                                      <a:t>SAT</a:t>
                                    </a:r>
                                    <a:endParaRPr sz="1300">
                                      <a:solidFill>
                                        <a:srgbClr val="FFFFFF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2700">
                                    <a:solidFill>
                                      <a:srgbClr val="CC0000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2700">
                                    <a:solidFill>
                                      <a:srgbClr val="CC0000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CC0000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BF9000"/>
                                  </a:solidFill>
                                </a:tcPr>
                              </a:tc>
                            </a:tr>
                            <a:tr h="287700"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t/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D966"/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t/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D966"/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rPr lang="en-US" sz="900">
                                        <a:solidFill>
                                          <a:srgbClr val="BF9000"/>
                                        </a:solidFill>
                                        <a:latin typeface="Bebas Neue"/>
                                        <a:ea typeface="Bebas Neue"/>
                                        <a:cs typeface="Bebas Neue"/>
                                        <a:sym typeface="Bebas Neue"/>
                                      </a:rPr>
                                      <a:t>1</a:t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D966"/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rPr lang="en-US" sz="900">
                                        <a:solidFill>
                                          <a:srgbClr val="BF9000"/>
                                        </a:solidFill>
                                        <a:latin typeface="Bebas Neue"/>
                                        <a:ea typeface="Bebas Neue"/>
                                        <a:cs typeface="Bebas Neue"/>
                                        <a:sym typeface="Bebas Neue"/>
                                      </a:rPr>
                                      <a:t>2</a:t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D966"/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rPr lang="en-US" sz="900">
                                        <a:solidFill>
                                          <a:srgbClr val="BF9000"/>
                                        </a:solidFill>
                                        <a:latin typeface="Bebas Neue"/>
                                        <a:ea typeface="Bebas Neue"/>
                                        <a:cs typeface="Bebas Neue"/>
                                        <a:sym typeface="Bebas Neue"/>
                                      </a:rPr>
                                      <a:t>3</a:t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D966"/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rPr lang="en-US" sz="900">
                                        <a:solidFill>
                                          <a:srgbClr val="BF9000"/>
                                        </a:solidFill>
                                        <a:latin typeface="Bebas Neue"/>
                                        <a:ea typeface="Bebas Neue"/>
                                        <a:cs typeface="Bebas Neue"/>
                                        <a:sym typeface="Bebas Neue"/>
                                      </a:rPr>
                                      <a:t>4</a:t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D966"/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rPr lang="en-US" sz="900">
                                        <a:solidFill>
                                          <a:srgbClr val="BF9000"/>
                                        </a:solidFill>
                                        <a:latin typeface="Bebas Neue"/>
                                        <a:ea typeface="Bebas Neue"/>
                                        <a:cs typeface="Bebas Neue"/>
                                        <a:sym typeface="Bebas Neue"/>
                                      </a:rPr>
                                      <a:t>5</a:t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D966"/>
                                  </a:solidFill>
                                </a:tcPr>
                              </a:tc>
                            </a:tr>
                            <a:tr h="391700"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t/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D966">
                                      <a:alpha val="53300"/>
                                    </a:srgbClr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t/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D966">
                                      <a:alpha val="53300"/>
                                    </a:srgbClr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t/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FFFF">
                                      <a:alpha val="60910"/>
                                    </a:srgbClr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t/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FFFF">
                                      <a:alpha val="60910"/>
                                    </a:srgbClr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t/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FFFF">
                                      <a:alpha val="60910"/>
                                    </a:srgbClr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t/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FFFF">
                                      <a:alpha val="60910"/>
                                    </a:srgbClr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t/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FFFF">
                                      <a:alpha val="60910"/>
                                    </a:srgbClr>
                                  </a:solidFill>
                                </a:tcPr>
                              </a:tc>
                            </a:tr>
                            <a:tr h="284475"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rPr lang="en-US" sz="900">
                                        <a:solidFill>
                                          <a:srgbClr val="BF9000"/>
                                        </a:solidFill>
                                        <a:latin typeface="Bebas Neue"/>
                                        <a:ea typeface="Bebas Neue"/>
                                        <a:cs typeface="Bebas Neue"/>
                                        <a:sym typeface="Bebas Neue"/>
                                      </a:rPr>
                                      <a:t>6</a:t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D966"/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rPr lang="en-US" sz="900">
                                        <a:solidFill>
                                          <a:srgbClr val="BF9000"/>
                                        </a:solidFill>
                                        <a:latin typeface="Bebas Neue"/>
                                        <a:ea typeface="Bebas Neue"/>
                                        <a:cs typeface="Bebas Neue"/>
                                        <a:sym typeface="Bebas Neue"/>
                                      </a:rPr>
                                      <a:t>7</a:t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D966"/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rPr lang="en-US" sz="900">
                                        <a:solidFill>
                                          <a:srgbClr val="BF9000"/>
                                        </a:solidFill>
                                        <a:latin typeface="Bebas Neue"/>
                                        <a:ea typeface="Bebas Neue"/>
                                        <a:cs typeface="Bebas Neue"/>
                                        <a:sym typeface="Bebas Neue"/>
                                      </a:rPr>
                                      <a:t>8</a:t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D966"/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rPr lang="en-US" sz="900">
                                        <a:solidFill>
                                          <a:srgbClr val="BF9000"/>
                                        </a:solidFill>
                                        <a:latin typeface="Bebas Neue"/>
                                        <a:ea typeface="Bebas Neue"/>
                                        <a:cs typeface="Bebas Neue"/>
                                        <a:sym typeface="Bebas Neue"/>
                                      </a:rPr>
                                      <a:t>9</a:t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D966"/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rPr lang="en-US" sz="900">
                                        <a:solidFill>
                                          <a:srgbClr val="BF9000"/>
                                        </a:solidFill>
                                        <a:latin typeface="Bebas Neue"/>
                                        <a:ea typeface="Bebas Neue"/>
                                        <a:cs typeface="Bebas Neue"/>
                                        <a:sym typeface="Bebas Neue"/>
                                      </a:rPr>
                                      <a:t>10</a:t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D966"/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rPr lang="en-US" sz="900">
                                        <a:solidFill>
                                          <a:srgbClr val="BF9000"/>
                                        </a:solidFill>
                                        <a:latin typeface="Bebas Neue"/>
                                        <a:ea typeface="Bebas Neue"/>
                                        <a:cs typeface="Bebas Neue"/>
                                        <a:sym typeface="Bebas Neue"/>
                                      </a:rPr>
                                      <a:t>11</a:t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D966"/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rPr lang="en-US" sz="900">
                                        <a:solidFill>
                                          <a:srgbClr val="BF9000"/>
                                        </a:solidFill>
                                        <a:latin typeface="Bebas Neue"/>
                                        <a:ea typeface="Bebas Neue"/>
                                        <a:cs typeface="Bebas Neue"/>
                                        <a:sym typeface="Bebas Neue"/>
                                      </a:rPr>
                                      <a:t>12</a:t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D966"/>
                                  </a:solidFill>
                                </a:tcPr>
                              </a:tc>
                            </a:tr>
                            <a:tr h="391700"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t/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FFFF">
                                      <a:alpha val="60910"/>
                                    </a:srgbClr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t/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FFFF">
                                      <a:alpha val="60910"/>
                                    </a:srgbClr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t/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FFFF">
                                      <a:alpha val="60910"/>
                                    </a:srgbClr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t/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FFFF">
                                      <a:alpha val="60910"/>
                                    </a:srgbClr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t/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FFFF">
                                      <a:alpha val="60910"/>
                                    </a:srgbClr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t/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FFFF">
                                      <a:alpha val="60910"/>
                                    </a:srgbClr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t/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FFFF">
                                      <a:alpha val="60910"/>
                                    </a:srgbClr>
                                  </a:solidFill>
                                </a:tcPr>
                              </a:tc>
                            </a:tr>
                            <a:tr h="284475"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rPr lang="en-US" sz="900">
                                        <a:solidFill>
                                          <a:srgbClr val="BF9000"/>
                                        </a:solidFill>
                                        <a:latin typeface="Bebas Neue"/>
                                        <a:ea typeface="Bebas Neue"/>
                                        <a:cs typeface="Bebas Neue"/>
                                        <a:sym typeface="Bebas Neue"/>
                                      </a:rPr>
                                      <a:t>13</a:t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D966"/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rPr lang="en-US" sz="900">
                                        <a:solidFill>
                                          <a:srgbClr val="BF9000"/>
                                        </a:solidFill>
                                        <a:latin typeface="Bebas Neue"/>
                                        <a:ea typeface="Bebas Neue"/>
                                        <a:cs typeface="Bebas Neue"/>
                                        <a:sym typeface="Bebas Neue"/>
                                      </a:rPr>
                                      <a:t>14</a:t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D966"/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rPr lang="en-US" sz="900">
                                        <a:solidFill>
                                          <a:srgbClr val="BF9000"/>
                                        </a:solidFill>
                                        <a:latin typeface="Bebas Neue"/>
                                        <a:ea typeface="Bebas Neue"/>
                                        <a:cs typeface="Bebas Neue"/>
                                        <a:sym typeface="Bebas Neue"/>
                                      </a:rPr>
                                      <a:t>15</a:t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D966"/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rPr lang="en-US" sz="900">
                                        <a:solidFill>
                                          <a:srgbClr val="BF9000"/>
                                        </a:solidFill>
                                        <a:latin typeface="Bebas Neue"/>
                                        <a:ea typeface="Bebas Neue"/>
                                        <a:cs typeface="Bebas Neue"/>
                                        <a:sym typeface="Bebas Neue"/>
                                      </a:rPr>
                                      <a:t>16</a:t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D966"/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rPr lang="en-US" sz="900">
                                        <a:solidFill>
                                          <a:srgbClr val="BF9000"/>
                                        </a:solidFill>
                                        <a:latin typeface="Bebas Neue"/>
                                        <a:ea typeface="Bebas Neue"/>
                                        <a:cs typeface="Bebas Neue"/>
                                        <a:sym typeface="Bebas Neue"/>
                                      </a:rPr>
                                      <a:t>17</a:t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D966"/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rPr lang="en-US" sz="900">
                                        <a:solidFill>
                                          <a:srgbClr val="BF9000"/>
                                        </a:solidFill>
                                        <a:latin typeface="Bebas Neue"/>
                                        <a:ea typeface="Bebas Neue"/>
                                        <a:cs typeface="Bebas Neue"/>
                                        <a:sym typeface="Bebas Neue"/>
                                      </a:rPr>
                                      <a:t>18</a:t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D966"/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rPr lang="en-US" sz="900">
                                        <a:solidFill>
                                          <a:srgbClr val="BF9000"/>
                                        </a:solidFill>
                                        <a:latin typeface="Bebas Neue"/>
                                        <a:ea typeface="Bebas Neue"/>
                                        <a:cs typeface="Bebas Neue"/>
                                        <a:sym typeface="Bebas Neue"/>
                                      </a:rPr>
                                      <a:t>19</a:t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D966"/>
                                  </a:solidFill>
                                </a:tcPr>
                              </a:tc>
                            </a:tr>
                            <a:tr h="391700"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t/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FFFF">
                                      <a:alpha val="60910"/>
                                    </a:srgbClr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t/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FFFF">
                                      <a:alpha val="60910"/>
                                    </a:srgbClr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t/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FFFF">
                                      <a:alpha val="60910"/>
                                    </a:srgbClr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t/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FFFF">
                                      <a:alpha val="60910"/>
                                    </a:srgbClr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t/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FFFF">
                                      <a:alpha val="60910"/>
                                    </a:srgbClr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t/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FFFF">
                                      <a:alpha val="60910"/>
                                    </a:srgbClr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t/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FFFF">
                                      <a:alpha val="60910"/>
                                    </a:srgbClr>
                                  </a:solidFill>
                                </a:tcPr>
                              </a:tc>
                            </a:tr>
                            <a:tr h="284475"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rPr lang="en-US" sz="900">
                                        <a:solidFill>
                                          <a:srgbClr val="BF9000"/>
                                        </a:solidFill>
                                        <a:latin typeface="Bebas Neue"/>
                                        <a:ea typeface="Bebas Neue"/>
                                        <a:cs typeface="Bebas Neue"/>
                                        <a:sym typeface="Bebas Neue"/>
                                      </a:rPr>
                                      <a:t>20</a:t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D966"/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rPr lang="en-US" sz="900">
                                        <a:solidFill>
                                          <a:srgbClr val="BF9000"/>
                                        </a:solidFill>
                                        <a:latin typeface="Bebas Neue"/>
                                        <a:ea typeface="Bebas Neue"/>
                                        <a:cs typeface="Bebas Neue"/>
                                        <a:sym typeface="Bebas Neue"/>
                                      </a:rPr>
                                      <a:t>21</a:t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D966"/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rPr lang="en-US" sz="900">
                                        <a:solidFill>
                                          <a:srgbClr val="BF9000"/>
                                        </a:solidFill>
                                        <a:latin typeface="Bebas Neue"/>
                                        <a:ea typeface="Bebas Neue"/>
                                        <a:cs typeface="Bebas Neue"/>
                                        <a:sym typeface="Bebas Neue"/>
                                      </a:rPr>
                                      <a:t>22</a:t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D966"/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rPr lang="en-US" sz="900">
                                        <a:solidFill>
                                          <a:srgbClr val="BF9000"/>
                                        </a:solidFill>
                                        <a:latin typeface="Bebas Neue"/>
                                        <a:ea typeface="Bebas Neue"/>
                                        <a:cs typeface="Bebas Neue"/>
                                        <a:sym typeface="Bebas Neue"/>
                                      </a:rPr>
                                      <a:t>23</a:t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D966"/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rPr lang="en-US" sz="900">
                                        <a:solidFill>
                                          <a:srgbClr val="BF9000"/>
                                        </a:solidFill>
                                        <a:latin typeface="Bebas Neue"/>
                                        <a:ea typeface="Bebas Neue"/>
                                        <a:cs typeface="Bebas Neue"/>
                                        <a:sym typeface="Bebas Neue"/>
                                      </a:rPr>
                                      <a:t>24</a:t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D966"/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rPr lang="en-US" sz="900">
                                        <a:solidFill>
                                          <a:srgbClr val="BF9000"/>
                                        </a:solidFill>
                                        <a:latin typeface="Bebas Neue"/>
                                        <a:ea typeface="Bebas Neue"/>
                                        <a:cs typeface="Bebas Neue"/>
                                        <a:sym typeface="Bebas Neue"/>
                                      </a:rPr>
                                      <a:t>25</a:t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D966"/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rPr lang="en-US" sz="900">
                                        <a:solidFill>
                                          <a:srgbClr val="BF9000"/>
                                        </a:solidFill>
                                        <a:latin typeface="Bebas Neue"/>
                                        <a:ea typeface="Bebas Neue"/>
                                        <a:cs typeface="Bebas Neue"/>
                                        <a:sym typeface="Bebas Neue"/>
                                      </a:rPr>
                                      <a:t>26</a:t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D966"/>
                                  </a:solidFill>
                                </a:tcPr>
                              </a:tc>
                            </a:tr>
                            <a:tr h="391700"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t/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FFFF">
                                      <a:alpha val="60910"/>
                                    </a:srgbClr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t/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FFFF">
                                      <a:alpha val="60910"/>
                                    </a:srgbClr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t/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FFFF">
                                      <a:alpha val="60910"/>
                                    </a:srgbClr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t/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FFFF">
                                      <a:alpha val="60910"/>
                                    </a:srgbClr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t/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FFFF">
                                      <a:alpha val="60910"/>
                                    </a:srgbClr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t/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FFFF">
                                      <a:alpha val="60910"/>
                                    </a:srgbClr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t/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FFFF">
                                      <a:alpha val="60910"/>
                                    </a:srgbClr>
                                  </a:solidFill>
                                </a:tcPr>
                              </a:tc>
                            </a:tr>
                            <a:tr h="287700"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rPr lang="en-US" sz="900">
                                        <a:solidFill>
                                          <a:srgbClr val="BF9000"/>
                                        </a:solidFill>
                                        <a:latin typeface="Bebas Neue"/>
                                        <a:ea typeface="Bebas Neue"/>
                                        <a:cs typeface="Bebas Neue"/>
                                        <a:sym typeface="Bebas Neue"/>
                                      </a:rPr>
                                      <a:t>27</a:t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D966"/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rPr lang="en-US" sz="900">
                                        <a:solidFill>
                                          <a:srgbClr val="BF9000"/>
                                        </a:solidFill>
                                        <a:latin typeface="Bebas Neue"/>
                                        <a:ea typeface="Bebas Neue"/>
                                        <a:cs typeface="Bebas Neue"/>
                                        <a:sym typeface="Bebas Neue"/>
                                      </a:rPr>
                                      <a:t>28</a:t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D966"/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rPr lang="en-US" sz="900">
                                        <a:solidFill>
                                          <a:srgbClr val="BF9000"/>
                                        </a:solidFill>
                                        <a:latin typeface="Bebas Neue"/>
                                        <a:ea typeface="Bebas Neue"/>
                                        <a:cs typeface="Bebas Neue"/>
                                        <a:sym typeface="Bebas Neue"/>
                                      </a:rPr>
                                      <a:t>29</a:t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D966"/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rPr lang="en-US" sz="900">
                                        <a:solidFill>
                                          <a:srgbClr val="BF9000"/>
                                        </a:solidFill>
                                        <a:latin typeface="Bebas Neue"/>
                                        <a:ea typeface="Bebas Neue"/>
                                        <a:cs typeface="Bebas Neue"/>
                                        <a:sym typeface="Bebas Neue"/>
                                      </a:rPr>
                                      <a:t>30</a:t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D966"/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t/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D966"/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t/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D966"/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t/>
                                    </a:r>
                                    <a:endParaRPr sz="900">
                                      <a:solidFill>
                                        <a:srgbClr val="BF9000"/>
                                      </a:solidFill>
                                      <a:latin typeface="Bebas Neue"/>
                                      <a:ea typeface="Bebas Neue"/>
                                      <a:cs typeface="Bebas Neue"/>
                                      <a:sym typeface="Bebas Neue"/>
                                    </a:endParaRPr>
                                  </a:p>
                                </a:txBody>
                                <a:tcPr marT="63500" marB="63500" marR="63500" marL="63500">
                                  <a:lnL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D966"/>
                                  </a:solidFill>
                                </a:tcPr>
                              </a:tc>
                            </a:tr>
                            <a:tr h="391700"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t/>
                                    </a:r>
                                    <a:endParaRPr sz="600"/>
                                  </a:p>
                                </a:txBody>
                                <a:tcPr marT="63500" marB="63500" marR="63500" marL="63500">
                                  <a:lnL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FFFF">
                                      <a:alpha val="60910"/>
                                    </a:srgbClr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t/>
                                    </a:r>
                                    <a:endParaRPr sz="600"/>
                                  </a:p>
                                </a:txBody>
                                <a:tcPr marT="63500" marB="63500" marR="63500" marL="63500">
                                  <a:lnL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FFFF">
                                      <a:alpha val="60910"/>
                                    </a:srgbClr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t/>
                                    </a:r>
                                    <a:endParaRPr sz="600"/>
                                  </a:p>
                                </a:txBody>
                                <a:tcPr marT="63500" marB="63500" marR="63500" marL="63500">
                                  <a:lnL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FFFF">
                                      <a:alpha val="60910"/>
                                    </a:srgbClr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t/>
                                    </a:r>
                                    <a:endParaRPr sz="600"/>
                                  </a:p>
                                </a:txBody>
                                <a:tcPr marT="63500" marB="63500" marR="63500" marL="63500">
                                  <a:lnL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FFFFFF">
                                      <a:alpha val="60910"/>
                                    </a:srgbClr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t/>
                                    </a:r>
                                    <a:endParaRPr sz="600"/>
                                  </a:p>
                                </a:txBody>
                                <a:tcPr marT="63500" marB="63500" marR="63500" marL="63500">
                                  <a:lnL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BF9000">
                                      <a:alpha val="23350"/>
                                    </a:srgbClr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t/>
                                    </a:r>
                                    <a:endParaRPr sz="600"/>
                                  </a:p>
                                </a:txBody>
                                <a:tcPr marT="63500" marB="63500" marR="63500" marL="63500">
                                  <a:lnL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BF9000">
                                      <a:alpha val="23350"/>
                                    </a:srgbClr>
                                  </a:solidFill>
                                </a:tcPr>
                              </a:tc>
                              <a:tc>
                                <a:txBody>
                                  <a:bodyPr/>
                                  <a:lstStyle/>
                                  <a:p>
                                    <a:pPr indent="0" lvl="0" marL="0" rtl="0" algn="l"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None/>
                                    </a:pPr>
                                    <a:r>
                                      <a:t/>
                                    </a:r>
                                    <a:endParaRPr sz="600"/>
                                  </a:p>
                                </a:txBody>
                                <a:tcPr marT="63500" marB="63500" marR="63500" marL="63500">
                                  <a:lnL cap="flat" cmpd="sng" w="19050">
                                    <a:solidFill>
                                      <a:srgbClr val="BF9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L>
                                  <a:lnR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R>
                                  <a:lnT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T>
                                  <a:lnB cap="flat" cmpd="sng" w="12700">
                                    <a:solidFill>
                                      <a:srgbClr val="F4CCCC">
                                        <a:alpha val="0"/>
                                      </a:srgb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B>
                                  <a:solidFill>
                                    <a:srgbClr val="BF9000">
                                      <a:alpha val="23350"/>
                                    </a:srgbClr>
                                  </a:solidFill>
                                </a:tcPr>
                              </a:tc>
                            </a:tr>
                          </a:tbl>
                        </a:graphicData>
                      </a:graphic>
                    </wpg:graphicFrame>
                    <wps:wsp>
                      <wps:cNvCnPr/>
                      <wps:spPr>
                        <a:xfrm flipH="1" rot="10800000">
                          <a:off x="1809750" y="376125"/>
                          <a:ext cx="709500" cy="6621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CnPr/>
                      <wps:spPr>
                        <a:xfrm flipH="1" rot="10800000">
                          <a:off x="1809750" y="279050"/>
                          <a:ext cx="709500" cy="6621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CnPr/>
                      <wps:spPr>
                        <a:xfrm flipH="1" rot="10800000">
                          <a:off x="1747850" y="245700"/>
                          <a:ext cx="709500" cy="6621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CnPr/>
                      <wps:spPr>
                        <a:xfrm flipH="1" rot="10800000">
                          <a:off x="1704975" y="164750"/>
                          <a:ext cx="709500" cy="6621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CnPr/>
                      <wps:spPr>
                        <a:xfrm flipH="1" rot="10800000">
                          <a:off x="1647825" y="121875"/>
                          <a:ext cx="709500" cy="6621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CnPr/>
                      <wps:spPr>
                        <a:xfrm flipH="1" rot="10800000">
                          <a:off x="1600650" y="40925"/>
                          <a:ext cx="709500" cy="6621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1" distB="114300" distT="114300" distL="114300" distR="114300" hidden="0" layoutInCell="1" locked="0" relativeHeight="0" simplePos="0">
              <wp:simplePos x="0" y="0"/>
              <wp:positionH relativeFrom="page">
                <wp:posOffset>-363374</wp:posOffset>
              </wp:positionH>
              <wp:positionV relativeFrom="page">
                <wp:posOffset>-319258</wp:posOffset>
              </wp:positionV>
              <wp:extent cx="8058150" cy="11083646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58150" cy="1108364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basNeue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