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-1133.8582677165355" w:right="-1174.7244094488178" w:firstLine="0"/>
        <w:jc w:val="center"/>
        <w:rPr>
          <w:rFonts w:ascii="DM Serif Display" w:cs="DM Serif Display" w:eastAsia="DM Serif Display" w:hAnsi="DM Serif Display"/>
          <w:sz w:val="28"/>
          <w:szCs w:val="28"/>
        </w:rPr>
      </w:pPr>
      <w:r w:rsidDel="00000000" w:rsidR="00000000" w:rsidRPr="00000000">
        <w:rPr>
          <w:rFonts w:ascii="DM Serif Display" w:cs="DM Serif Display" w:eastAsia="DM Serif Display" w:hAnsi="DM Serif Display"/>
          <w:sz w:val="28"/>
          <w:szCs w:val="28"/>
          <w:rtl w:val="0"/>
        </w:rPr>
        <w:t xml:space="preserve">Date: 00/00/0000                                                                                                             Document #0000000</w:t>
      </w:r>
    </w:p>
    <w:p w:rsidR="00000000" w:rsidDel="00000000" w:rsidP="00000000" w:rsidRDefault="00000000" w:rsidRPr="00000000" w14:paraId="00000002">
      <w:pPr>
        <w:pageBreakBefore w:val="0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595.0" w:type="dxa"/>
        <w:jc w:val="left"/>
        <w:tblInd w:w="-12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20"/>
        <w:gridCol w:w="5775"/>
        <w:tblGridChange w:id="0">
          <w:tblGrid>
            <w:gridCol w:w="5820"/>
            <w:gridCol w:w="57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2e9" w:space="0" w:sz="8" w:val="single"/>
              <w:left w:color="d9d2e9" w:space="0" w:sz="8" w:val="single"/>
              <w:bottom w:color="d9d2e9" w:space="0" w:sz="8" w:val="single"/>
              <w:right w:color="d9d2e9" w:space="0" w:sz="8" w:val="single"/>
            </w:tcBorders>
            <w:shd w:fill="674ea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jc w:val="center"/>
              <w:rPr>
                <w:rFonts w:ascii="DM Serif Display" w:cs="DM Serif Display" w:eastAsia="DM Serif Display" w:hAnsi="DM Serif Display"/>
                <w:sz w:val="34"/>
                <w:szCs w:val="34"/>
              </w:rPr>
            </w:pPr>
            <w:r w:rsidDel="00000000" w:rsidR="00000000" w:rsidRPr="00000000">
              <w:rPr>
                <w:rFonts w:ascii="DM Serif Display" w:cs="DM Serif Display" w:eastAsia="DM Serif Display" w:hAnsi="DM Serif Display"/>
                <w:color w:val="ffffff"/>
                <w:sz w:val="32"/>
                <w:szCs w:val="32"/>
                <w:rtl w:val="0"/>
              </w:rPr>
              <w:t xml:space="preserve">Invoice 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2e9" w:space="0" w:sz="8" w:val="single"/>
              <w:left w:color="d9d2e9" w:space="0" w:sz="8" w:val="single"/>
              <w:bottom w:color="d9d2e9" w:space="0" w:sz="8" w:val="single"/>
              <w:right w:color="d9d2e9" w:space="0" w:sz="8" w:val="single"/>
            </w:tcBorders>
            <w:shd w:fill="674ea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jc w:val="center"/>
              <w:rPr>
                <w:rFonts w:ascii="DM Serif Display" w:cs="DM Serif Display" w:eastAsia="DM Serif Display" w:hAnsi="DM Serif Display"/>
                <w:sz w:val="34"/>
                <w:szCs w:val="34"/>
              </w:rPr>
            </w:pPr>
            <w:r w:rsidDel="00000000" w:rsidR="00000000" w:rsidRPr="00000000">
              <w:rPr>
                <w:rFonts w:ascii="DM Serif Display" w:cs="DM Serif Display" w:eastAsia="DM Serif Display" w:hAnsi="DM Serif Display"/>
                <w:color w:val="ffffff"/>
                <w:sz w:val="32"/>
                <w:szCs w:val="32"/>
                <w:rtl w:val="0"/>
              </w:rPr>
              <w:t xml:space="preserve">Delivery address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2e9" w:space="0" w:sz="8" w:val="single"/>
              <w:left w:color="d9d2e9" w:space="0" w:sz="8" w:val="single"/>
              <w:bottom w:color="d9d2e9" w:space="0" w:sz="8" w:val="single"/>
              <w:right w:color="d9d2e9" w:space="0" w:sz="8" w:val="single"/>
            </w:tcBorders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Name Surname</w:t>
            </w:r>
          </w:p>
        </w:tc>
        <w:tc>
          <w:tcPr>
            <w:tcBorders>
              <w:top w:color="d9d2e9" w:space="0" w:sz="8" w:val="single"/>
              <w:left w:color="d9d2e9" w:space="0" w:sz="8" w:val="single"/>
              <w:bottom w:color="d9d2e9" w:space="0" w:sz="8" w:val="single"/>
              <w:right w:color="d9d2e9" w:space="0" w:sz="8" w:val="single"/>
            </w:tcBorders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Name Surname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2e9" w:space="0" w:sz="8" w:val="single"/>
              <w:left w:color="d9d2e9" w:space="0" w:sz="8" w:val="single"/>
              <w:bottom w:color="d9d2e9" w:space="0" w:sz="8" w:val="single"/>
              <w:right w:color="d9d2e9" w:space="0" w:sz="8" w:val="single"/>
            </w:tcBorders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1234, Lorem ipsum street</w:t>
            </w:r>
          </w:p>
        </w:tc>
        <w:tc>
          <w:tcPr>
            <w:tcBorders>
              <w:top w:color="d9d2e9" w:space="0" w:sz="8" w:val="single"/>
              <w:left w:color="d9d2e9" w:space="0" w:sz="8" w:val="single"/>
              <w:bottom w:color="d9d2e9" w:space="0" w:sz="8" w:val="single"/>
              <w:right w:color="d9d2e9" w:space="0" w:sz="8" w:val="single"/>
            </w:tcBorders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1234, Lorem ipsum street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2e9" w:space="0" w:sz="8" w:val="single"/>
              <w:left w:color="d9d2e9" w:space="0" w:sz="8" w:val="single"/>
              <w:bottom w:color="d9d2e9" w:space="0" w:sz="8" w:val="single"/>
              <w:right w:color="d9d2e9" w:space="0" w:sz="8" w:val="single"/>
            </w:tcBorders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1234B, City</w:t>
            </w:r>
          </w:p>
        </w:tc>
        <w:tc>
          <w:tcPr>
            <w:tcBorders>
              <w:top w:color="d9d2e9" w:space="0" w:sz="8" w:val="single"/>
              <w:left w:color="d9d2e9" w:space="0" w:sz="8" w:val="single"/>
              <w:bottom w:color="d9d2e9" w:space="0" w:sz="8" w:val="single"/>
              <w:right w:color="d9d2e9" w:space="0" w:sz="8" w:val="single"/>
            </w:tcBorders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1234B, City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2e9" w:space="0" w:sz="8" w:val="single"/>
              <w:left w:color="d9d2e9" w:space="0" w:sz="8" w:val="single"/>
              <w:bottom w:color="d9d2e9" w:space="0" w:sz="8" w:val="single"/>
              <w:right w:color="d9d2e9" w:space="0" w:sz="8" w:val="single"/>
            </w:tcBorders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Country</w:t>
            </w:r>
          </w:p>
        </w:tc>
        <w:tc>
          <w:tcPr>
            <w:tcBorders>
              <w:top w:color="d9d2e9" w:space="0" w:sz="8" w:val="single"/>
              <w:left w:color="d9d2e9" w:space="0" w:sz="8" w:val="single"/>
              <w:bottom w:color="d9d2e9" w:space="0" w:sz="8" w:val="single"/>
              <w:right w:color="d9d2e9" w:space="0" w:sz="8" w:val="single"/>
            </w:tcBorders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Country</w:t>
            </w:r>
          </w:p>
        </w:tc>
      </w:tr>
    </w:tbl>
    <w:p w:rsidR="00000000" w:rsidDel="00000000" w:rsidP="00000000" w:rsidRDefault="00000000" w:rsidRPr="00000000" w14:paraId="0000000D">
      <w:pPr>
        <w:pageBreakBefore w:val="0"/>
        <w:jc w:val="center"/>
        <w:rPr>
          <w:rFonts w:ascii="Oswald" w:cs="Oswald" w:eastAsia="Oswald" w:hAnsi="Oswald"/>
          <w:b w:val="1"/>
          <w:color w:val="1c4587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center"/>
        <w:rPr>
          <w:rFonts w:ascii="DM Serif Display" w:cs="DM Serif Display" w:eastAsia="DM Serif Display" w:hAnsi="DM Serif Display"/>
          <w:color w:val="674ea7"/>
          <w:sz w:val="62"/>
          <w:szCs w:val="62"/>
        </w:rPr>
      </w:pPr>
      <w:r w:rsidDel="00000000" w:rsidR="00000000" w:rsidRPr="00000000">
        <w:rPr>
          <w:rFonts w:ascii="DM Serif Display" w:cs="DM Serif Display" w:eastAsia="DM Serif Display" w:hAnsi="DM Serif Display"/>
          <w:color w:val="674ea7"/>
          <w:sz w:val="62"/>
          <w:szCs w:val="62"/>
          <w:rtl w:val="0"/>
        </w:rPr>
        <w:t xml:space="preserve">INVOICE</w:t>
      </w:r>
    </w:p>
    <w:p w:rsidR="00000000" w:rsidDel="00000000" w:rsidP="00000000" w:rsidRDefault="00000000" w:rsidRPr="00000000" w14:paraId="0000000F">
      <w:pPr>
        <w:pageBreakBefore w:val="0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490.0" w:type="dxa"/>
        <w:jc w:val="left"/>
        <w:tblInd w:w="-11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"/>
        <w:gridCol w:w="2835"/>
        <w:gridCol w:w="5925"/>
        <w:gridCol w:w="2205"/>
        <w:tblGridChange w:id="0">
          <w:tblGrid>
            <w:gridCol w:w="525"/>
            <w:gridCol w:w="2835"/>
            <w:gridCol w:w="5925"/>
            <w:gridCol w:w="22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ead1dc" w:space="0" w:sz="8" w:val="single"/>
              <w:left w:color="ead1dc" w:space="0" w:sz="8" w:val="single"/>
              <w:bottom w:color="ead1dc" w:space="0" w:sz="8" w:val="single"/>
              <w:right w:color="ead1dc" w:space="0" w:sz="8" w:val="single"/>
            </w:tcBorders>
            <w:shd w:fill="674ea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erif Display" w:cs="DM Serif Display" w:eastAsia="DM Serif Display" w:hAnsi="DM Serif Display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DM Serif Display" w:cs="DM Serif Display" w:eastAsia="DM Serif Display" w:hAnsi="DM Serif Display"/>
                <w:color w:val="ffffff"/>
                <w:sz w:val="26"/>
                <w:szCs w:val="26"/>
                <w:rtl w:val="0"/>
              </w:rPr>
              <w:t xml:space="preserve">#</w:t>
            </w:r>
          </w:p>
        </w:tc>
        <w:tc>
          <w:tcPr>
            <w:tcBorders>
              <w:top w:color="ead1dc" w:space="0" w:sz="8" w:val="single"/>
              <w:left w:color="ead1dc" w:space="0" w:sz="8" w:val="single"/>
              <w:bottom w:color="ead1dc" w:space="0" w:sz="8" w:val="single"/>
              <w:right w:color="ead1dc" w:space="0" w:sz="8" w:val="single"/>
            </w:tcBorders>
            <w:shd w:fill="674ea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erif Display" w:cs="DM Serif Display" w:eastAsia="DM Serif Display" w:hAnsi="DM Serif Display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DM Serif Display" w:cs="DM Serif Display" w:eastAsia="DM Serif Display" w:hAnsi="DM Serif Display"/>
                <w:color w:val="ffffff"/>
                <w:sz w:val="26"/>
                <w:szCs w:val="26"/>
                <w:rtl w:val="0"/>
              </w:rPr>
              <w:t xml:space="preserve">Article</w:t>
            </w:r>
          </w:p>
        </w:tc>
        <w:tc>
          <w:tcPr>
            <w:tcBorders>
              <w:top w:color="ead1dc" w:space="0" w:sz="8" w:val="single"/>
              <w:left w:color="ead1dc" w:space="0" w:sz="8" w:val="single"/>
              <w:bottom w:color="ead1dc" w:space="0" w:sz="8" w:val="single"/>
              <w:right w:color="ead1dc" w:space="0" w:sz="8" w:val="single"/>
            </w:tcBorders>
            <w:shd w:fill="674ea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erif Display" w:cs="DM Serif Display" w:eastAsia="DM Serif Display" w:hAnsi="DM Serif Display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DM Serif Display" w:cs="DM Serif Display" w:eastAsia="DM Serif Display" w:hAnsi="DM Serif Display"/>
                <w:color w:val="ffffff"/>
                <w:sz w:val="26"/>
                <w:szCs w:val="26"/>
                <w:rtl w:val="0"/>
              </w:rPr>
              <w:t xml:space="preserve">Description</w:t>
            </w:r>
          </w:p>
        </w:tc>
        <w:tc>
          <w:tcPr>
            <w:tcBorders>
              <w:top w:color="ead1dc" w:space="0" w:sz="8" w:val="single"/>
              <w:left w:color="ead1dc" w:space="0" w:sz="8" w:val="single"/>
              <w:bottom w:color="ead1dc" w:space="0" w:sz="8" w:val="single"/>
              <w:right w:color="ead1dc" w:space="0" w:sz="8" w:val="single"/>
            </w:tcBorders>
            <w:shd w:fill="674ea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erif Display" w:cs="DM Serif Display" w:eastAsia="DM Serif Display" w:hAnsi="DM Serif Display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DM Serif Display" w:cs="DM Serif Display" w:eastAsia="DM Serif Display" w:hAnsi="DM Serif Display"/>
                <w:color w:val="ffffff"/>
                <w:sz w:val="26"/>
                <w:szCs w:val="26"/>
                <w:rtl w:val="0"/>
              </w:rPr>
              <w:t xml:space="preserve">Price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d1dc" w:space="0" w:sz="8" w:val="single"/>
              <w:left w:color="ead1dc" w:space="0" w:sz="8" w:val="single"/>
              <w:bottom w:color="ead1dc" w:space="0" w:sz="8" w:val="single"/>
              <w:right w:color="ead1dc" w:space="0" w:sz="8" w:val="single"/>
            </w:tcBorders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1.</w:t>
            </w:r>
          </w:p>
        </w:tc>
        <w:tc>
          <w:tcPr>
            <w:tcBorders>
              <w:top w:color="ead1dc" w:space="0" w:sz="8" w:val="single"/>
              <w:left w:color="ead1dc" w:space="0" w:sz="8" w:val="single"/>
              <w:bottom w:color="ead1dc" w:space="0" w:sz="8" w:val="single"/>
              <w:right w:color="ead1dc" w:space="0" w:sz="8" w:val="single"/>
            </w:tcBorders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AAAAA</w:t>
            </w:r>
          </w:p>
        </w:tc>
        <w:tc>
          <w:tcPr>
            <w:tcBorders>
              <w:top w:color="ead1dc" w:space="0" w:sz="8" w:val="single"/>
              <w:left w:color="ead1dc" w:space="0" w:sz="8" w:val="single"/>
              <w:bottom w:color="ead1dc" w:space="0" w:sz="8" w:val="single"/>
              <w:right w:color="ead1dc" w:space="0" w:sz="8" w:val="single"/>
            </w:tcBorders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Lorem ipsum dolor sit amet</w:t>
            </w:r>
          </w:p>
        </w:tc>
        <w:tc>
          <w:tcPr>
            <w:tcBorders>
              <w:top w:color="ead1dc" w:space="0" w:sz="8" w:val="single"/>
              <w:left w:color="ead1dc" w:space="0" w:sz="8" w:val="single"/>
              <w:bottom w:color="ead1dc" w:space="0" w:sz="8" w:val="single"/>
              <w:right w:color="ead1dc" w:space="0" w:sz="8" w:val="single"/>
            </w:tcBorders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$0,00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d1dc" w:space="0" w:sz="8" w:val="single"/>
              <w:left w:color="ead1dc" w:space="0" w:sz="8" w:val="single"/>
              <w:bottom w:color="ead1dc" w:space="0" w:sz="8" w:val="single"/>
              <w:right w:color="ead1dc" w:space="0" w:sz="8" w:val="single"/>
            </w:tcBorders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2.</w:t>
            </w:r>
          </w:p>
        </w:tc>
        <w:tc>
          <w:tcPr>
            <w:tcBorders>
              <w:top w:color="ead1dc" w:space="0" w:sz="8" w:val="single"/>
              <w:left w:color="ead1dc" w:space="0" w:sz="8" w:val="single"/>
              <w:bottom w:color="ead1dc" w:space="0" w:sz="8" w:val="single"/>
              <w:right w:color="ead1dc" w:space="0" w:sz="8" w:val="single"/>
            </w:tcBorders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BBBBB</w:t>
            </w:r>
          </w:p>
        </w:tc>
        <w:tc>
          <w:tcPr>
            <w:tcBorders>
              <w:top w:color="ead1dc" w:space="0" w:sz="8" w:val="single"/>
              <w:left w:color="ead1dc" w:space="0" w:sz="8" w:val="single"/>
              <w:bottom w:color="ead1dc" w:space="0" w:sz="8" w:val="single"/>
              <w:right w:color="ead1dc" w:space="0" w:sz="8" w:val="single"/>
            </w:tcBorders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Lorem ipsum dolor sit amet</w:t>
            </w:r>
          </w:p>
        </w:tc>
        <w:tc>
          <w:tcPr>
            <w:tcBorders>
              <w:top w:color="ead1dc" w:space="0" w:sz="8" w:val="single"/>
              <w:left w:color="ead1dc" w:space="0" w:sz="8" w:val="single"/>
              <w:bottom w:color="ead1dc" w:space="0" w:sz="8" w:val="single"/>
              <w:right w:color="ead1dc" w:space="0" w:sz="8" w:val="single"/>
            </w:tcBorders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$0,00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d1dc" w:space="0" w:sz="8" w:val="single"/>
              <w:left w:color="ead1dc" w:space="0" w:sz="8" w:val="single"/>
              <w:bottom w:color="ead1dc" w:space="0" w:sz="8" w:val="single"/>
              <w:right w:color="ead1dc" w:space="0" w:sz="8" w:val="single"/>
            </w:tcBorders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3.</w:t>
            </w:r>
          </w:p>
        </w:tc>
        <w:tc>
          <w:tcPr>
            <w:tcBorders>
              <w:top w:color="ead1dc" w:space="0" w:sz="8" w:val="single"/>
              <w:left w:color="ead1dc" w:space="0" w:sz="8" w:val="single"/>
              <w:bottom w:color="ead1dc" w:space="0" w:sz="8" w:val="single"/>
              <w:right w:color="ead1dc" w:space="0" w:sz="8" w:val="single"/>
            </w:tcBorders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CCCCC</w:t>
            </w:r>
          </w:p>
        </w:tc>
        <w:tc>
          <w:tcPr>
            <w:tcBorders>
              <w:top w:color="ead1dc" w:space="0" w:sz="8" w:val="single"/>
              <w:left w:color="ead1dc" w:space="0" w:sz="8" w:val="single"/>
              <w:bottom w:color="ead1dc" w:space="0" w:sz="8" w:val="single"/>
              <w:right w:color="ead1dc" w:space="0" w:sz="8" w:val="single"/>
            </w:tcBorders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Lorem ipsum dolor sit amet</w:t>
            </w:r>
          </w:p>
        </w:tc>
        <w:tc>
          <w:tcPr>
            <w:tcBorders>
              <w:top w:color="ead1dc" w:space="0" w:sz="8" w:val="single"/>
              <w:left w:color="ead1dc" w:space="0" w:sz="8" w:val="single"/>
              <w:bottom w:color="ead1dc" w:space="0" w:sz="8" w:val="single"/>
              <w:right w:color="ead1dc" w:space="0" w:sz="8" w:val="single"/>
            </w:tcBorders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$0,00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d1dc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ad1dc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ad1dc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ad1dc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erif Display" w:cs="DM Serif Display" w:eastAsia="DM Serif Display" w:hAnsi="DM Serif Display"/>
                <w:sz w:val="26"/>
                <w:szCs w:val="26"/>
              </w:rPr>
            </w:pPr>
            <w:r w:rsidDel="00000000" w:rsidR="00000000" w:rsidRPr="00000000">
              <w:rPr>
                <w:rFonts w:ascii="DM Serif Display" w:cs="DM Serif Display" w:eastAsia="DM Serif Display" w:hAnsi="DM Serif Display"/>
                <w:sz w:val="26"/>
                <w:szCs w:val="26"/>
                <w:rtl w:val="0"/>
              </w:rPr>
              <w:t xml:space="preserve">$0,00</w:t>
            </w:r>
          </w:p>
        </w:tc>
      </w:tr>
    </w:tbl>
    <w:p w:rsidR="00000000" w:rsidDel="00000000" w:rsidP="00000000" w:rsidRDefault="00000000" w:rsidRPr="00000000" w14:paraId="00000024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right"/>
        <w:rPr>
          <w:rFonts w:ascii="DM Serif Display" w:cs="DM Serif Display" w:eastAsia="DM Serif Display" w:hAnsi="DM Serif Display"/>
          <w:sz w:val="32"/>
          <w:szCs w:val="32"/>
        </w:rPr>
      </w:pPr>
      <w:r w:rsidDel="00000000" w:rsidR="00000000" w:rsidRPr="00000000">
        <w:rPr>
          <w:rFonts w:ascii="DM Serif Display" w:cs="DM Serif Display" w:eastAsia="DM Serif Display" w:hAnsi="DM Serif Display"/>
          <w:sz w:val="32"/>
          <w:szCs w:val="32"/>
          <w:rtl w:val="0"/>
        </w:rPr>
        <w:t xml:space="preserve">Total Amount $0,00</w:t>
      </w:r>
    </w:p>
    <w:p w:rsidR="00000000" w:rsidDel="00000000" w:rsidP="00000000" w:rsidRDefault="00000000" w:rsidRPr="00000000" w14:paraId="00000026">
      <w:pPr>
        <w:pageBreakBefore w:val="0"/>
        <w:rPr>
          <w:rFonts w:ascii="DM Serif Display" w:cs="DM Serif Display" w:eastAsia="DM Serif Display" w:hAnsi="DM Serif Display"/>
          <w:sz w:val="42"/>
          <w:szCs w:val="42"/>
        </w:rPr>
      </w:pPr>
      <w:r w:rsidDel="00000000" w:rsidR="00000000" w:rsidRPr="00000000">
        <w:rPr>
          <w:rFonts w:ascii="DM Serif Display" w:cs="DM Serif Display" w:eastAsia="DM Serif Display" w:hAnsi="DM Serif Display"/>
          <w:sz w:val="42"/>
          <w:szCs w:val="42"/>
          <w:rtl w:val="0"/>
        </w:rPr>
        <w:t xml:space="preserve">Company Name</w:t>
      </w:r>
    </w:p>
    <w:p w:rsidR="00000000" w:rsidDel="00000000" w:rsidP="00000000" w:rsidRDefault="00000000" w:rsidRPr="00000000" w14:paraId="00000027">
      <w:pPr>
        <w:pageBreakBefore w:val="0"/>
        <w:rPr>
          <w:rFonts w:ascii="DM Serif Display" w:cs="DM Serif Display" w:eastAsia="DM Serif Display" w:hAnsi="DM Serif Display"/>
          <w:sz w:val="24"/>
          <w:szCs w:val="24"/>
        </w:rPr>
      </w:pPr>
      <w:r w:rsidDel="00000000" w:rsidR="00000000" w:rsidRPr="00000000">
        <w:rPr>
          <w:rFonts w:ascii="DM Serif Display" w:cs="DM Serif Display" w:eastAsia="DM Serif Display" w:hAnsi="DM Serif Display"/>
          <w:sz w:val="24"/>
          <w:szCs w:val="24"/>
          <w:rtl w:val="0"/>
        </w:rPr>
        <w:t xml:space="preserve">Name surname</w:t>
      </w:r>
    </w:p>
    <w:p w:rsidR="00000000" w:rsidDel="00000000" w:rsidP="00000000" w:rsidRDefault="00000000" w:rsidRPr="00000000" w14:paraId="00000028">
      <w:pPr>
        <w:pageBreakBefore w:val="0"/>
        <w:rPr>
          <w:rFonts w:ascii="DM Serif Display" w:cs="DM Serif Display" w:eastAsia="DM Serif Display" w:hAnsi="DM Serif Display"/>
          <w:sz w:val="24"/>
          <w:szCs w:val="24"/>
        </w:rPr>
      </w:pPr>
      <w:r w:rsidDel="00000000" w:rsidR="00000000" w:rsidRPr="00000000">
        <w:rPr>
          <w:rFonts w:ascii="DM Serif Display" w:cs="DM Serif Display" w:eastAsia="DM Serif Display" w:hAnsi="DM Serif Display"/>
          <w:sz w:val="24"/>
          <w:szCs w:val="24"/>
          <w:rtl w:val="0"/>
        </w:rPr>
        <w:t xml:space="preserve">1234, Lorem Ipsum street, 1234B, City, Country</w:t>
      </w:r>
    </w:p>
    <w:p w:rsidR="00000000" w:rsidDel="00000000" w:rsidP="00000000" w:rsidRDefault="00000000" w:rsidRPr="00000000" w14:paraId="00000029">
      <w:pPr>
        <w:pageBreakBefore w:val="0"/>
        <w:rPr>
          <w:rFonts w:ascii="Oswald SemiBold" w:cs="Oswald SemiBold" w:eastAsia="Oswald SemiBold" w:hAnsi="Oswald SemiBold"/>
          <w:sz w:val="30"/>
          <w:szCs w:val="30"/>
        </w:rPr>
      </w:pPr>
      <w:r w:rsidDel="00000000" w:rsidR="00000000" w:rsidRPr="00000000">
        <w:rPr>
          <w:rFonts w:ascii="DM Serif Display" w:cs="DM Serif Display" w:eastAsia="DM Serif Display" w:hAnsi="DM Serif Display"/>
          <w:sz w:val="24"/>
          <w:szCs w:val="24"/>
          <w:rtl w:val="0"/>
        </w:rPr>
        <w:t xml:space="preserve">Contact +4567890123, +123456789124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Oswald SemiBold" w:cs="Oswald SemiBold" w:eastAsia="Oswald SemiBold" w:hAnsi="Oswald SemiBol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Oswald SemiBold" w:cs="Oswald SemiBold" w:eastAsia="Oswald SemiBold" w:hAnsi="Oswald SemiBold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Oswald SemiBold" w:cs="Oswald SemiBold" w:eastAsia="Oswald SemiBold" w:hAnsi="Oswald SemiBold"/>
          <w:sz w:val="28"/>
          <w:szCs w:val="28"/>
        </w:rPr>
        <w:sectPr>
          <w:headerReference r:id="rId6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DM Serif Display" w:cs="DM Serif Display" w:eastAsia="DM Serif Display" w:hAnsi="DM Serif Display"/>
          <w:sz w:val="28"/>
          <w:szCs w:val="28"/>
          <w:rtl w:val="0"/>
        </w:rPr>
        <w:t xml:space="preserve">Executor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____________________ </w:t>
      </w:r>
    </w:p>
    <w:p w:rsidR="00000000" w:rsidDel="00000000" w:rsidP="00000000" w:rsidRDefault="00000000" w:rsidRPr="00000000" w14:paraId="00000030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right"/>
        <w:rPr>
          <w:rFonts w:ascii="DM Serif Display" w:cs="DM Serif Display" w:eastAsia="DM Serif Display" w:hAnsi="DM Serif Display"/>
          <w:b w:val="1"/>
          <w:sz w:val="28"/>
          <w:szCs w:val="28"/>
        </w:rPr>
      </w:pPr>
      <w:r w:rsidDel="00000000" w:rsidR="00000000" w:rsidRPr="00000000">
        <w:rPr>
          <w:rFonts w:ascii="DM Serif Display" w:cs="DM Serif Display" w:eastAsia="DM Serif Display" w:hAnsi="DM Serif Display"/>
          <w:sz w:val="28"/>
          <w:szCs w:val="28"/>
          <w:rtl w:val="0"/>
        </w:rPr>
        <w:t xml:space="preserve">Customer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</w:t>
      </w: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  <w:cols w:equalWidth="0" w:num="2">
        <w:col w:space="720" w:w="4152.74"/>
        <w:col w:space="0" w:w="4152.7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Oswald SemiBold">
    <w:embedRegular w:fontKey="{00000000-0000-0000-0000-000000000000}" r:id="rId1" w:subsetted="0"/>
    <w:embedBold w:fontKey="{00000000-0000-0000-0000-000000000000}" r:id="rId2" w:subsetted="0"/>
  </w:font>
  <w:font w:name="Oswald">
    <w:embedRegular w:fontKey="{00000000-0000-0000-0000-000000000000}" r:id="rId3" w:subsetted="0"/>
    <w:embedBold w:fontKey="{00000000-0000-0000-0000-000000000000}" r:id="rId4" w:subsetted="0"/>
  </w:font>
  <w:font w:name="DM Serif Display">
    <w:embedRegular w:fontKey="{00000000-0000-0000-0000-000000000000}" r:id="rId5" w:subsetted="0"/>
    <w:embe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ageBreakBefore w:val="0"/>
      <w:rPr/>
    </w:pP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-1424</wp:posOffset>
              </wp:positionH>
              <wp:positionV relativeFrom="page">
                <wp:posOffset>-4762</wp:posOffset>
              </wp:positionV>
              <wp:extent cx="7559432" cy="814388"/>
              <wp:effectExtent b="0" l="0" r="0" t="0"/>
              <wp:wrapSquare wrapText="bothSides" distB="114300" distT="114300" distL="114300" distR="11430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681850" y="818200"/>
                        <a:ext cx="7559432" cy="814388"/>
                        <a:chOff x="681850" y="818200"/>
                        <a:chExt cx="8474400" cy="9081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681850" y="818200"/>
                          <a:ext cx="8474400" cy="876600"/>
                        </a:xfrm>
                        <a:prstGeom prst="rect">
                          <a:avLst/>
                        </a:prstGeom>
                        <a:solidFill>
                          <a:srgbClr val="8E7CC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876650" y="818200"/>
                          <a:ext cx="1821600" cy="90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erif Display" w:cs="DM Serif Display" w:eastAsia="DM Serif Display" w:hAnsi="DM Serif Display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94"/>
                                <w:vertAlign w:val="baseline"/>
                              </w:rPr>
                              <w:t xml:space="preserve">LOGO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  <wps:wsp>
                      <wps:cNvSpPr txBox="1"/>
                      <wps:cNvPr id="4" name="Shape 4"/>
                      <wps:spPr>
                        <a:xfrm>
                          <a:off x="6350950" y="948700"/>
                          <a:ext cx="2805300" cy="61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erif Display" w:cs="DM Serif Display" w:eastAsia="DM Serif Display" w:hAnsi="DM Serif Display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56"/>
                                <w:vertAlign w:val="baseline"/>
                              </w:rPr>
                              <w:t xml:space="preserve">Company Name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-1424</wp:posOffset>
              </wp:positionH>
              <wp:positionV relativeFrom="page">
                <wp:posOffset>-4762</wp:posOffset>
              </wp:positionV>
              <wp:extent cx="7559432" cy="814388"/>
              <wp:effectExtent b="0" l="0" r="0" t="0"/>
              <wp:wrapSquare wrapText="bothSides" distB="114300" distT="11430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432" cy="81438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SemiBold-regular.ttf"/><Relationship Id="rId2" Type="http://schemas.openxmlformats.org/officeDocument/2006/relationships/font" Target="fonts/OswaldSemiBold-bold.ttf"/><Relationship Id="rId3" Type="http://schemas.openxmlformats.org/officeDocument/2006/relationships/font" Target="fonts/Oswald-regular.ttf"/><Relationship Id="rId4" Type="http://schemas.openxmlformats.org/officeDocument/2006/relationships/font" Target="fonts/Oswald-bold.ttf"/><Relationship Id="rId5" Type="http://schemas.openxmlformats.org/officeDocument/2006/relationships/font" Target="fonts/DMSerifDisplay-regular.ttf"/><Relationship Id="rId6" Type="http://schemas.openxmlformats.org/officeDocument/2006/relationships/font" Target="fonts/DMSerifDisplay-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