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9EAD3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2009775</wp:posOffset>
                </wp:positionV>
                <wp:extent cx="7572375" cy="8279748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22775" y="418825"/>
                          <a:ext cx="7572375" cy="8279748"/>
                          <a:chOff x="1022775" y="418825"/>
                          <a:chExt cx="6204900" cy="678505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1022775" y="418825"/>
                            <a:ext cx="6204900" cy="69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2246777" y="477621"/>
                            <a:ext cx="4038900" cy="5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obster" w:cs="Lobster" w:eastAsia="Lobster" w:hAnsi="Lobster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53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1441575" y="1758668"/>
                            <a:ext cx="2019300" cy="108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1441575" y="1398877"/>
                            <a:ext cx="7380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22"/>
                                  <w:vertAlign w:val="baseline"/>
                                </w:rPr>
                                <w:t xml:space="preserve">09:00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1441575" y="1788335"/>
                            <a:ext cx="2019300" cy="9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9"/>
                                  <w:highlight w:val="white"/>
                                  <w:vertAlign w:val="baseline"/>
                                </w:rPr>
                                <w:t xml:space="preserve">Lorem ipsum dolor sit amet, consectetur adipiscing elit. In vestibulum interdum lectus, eget rhoncus urna sollicitudin sed.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1441575" y="3208619"/>
                            <a:ext cx="2019300" cy="108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1441575" y="2848828"/>
                            <a:ext cx="7380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22"/>
                                  <w:vertAlign w:val="baseline"/>
                                </w:rPr>
                                <w:t xml:space="preserve">09:10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1441575" y="3238286"/>
                            <a:ext cx="2019300" cy="9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9"/>
                                  <w:highlight w:val="white"/>
                                  <w:vertAlign w:val="baseline"/>
                                </w:rPr>
                                <w:t xml:space="preserve">Lorem ipsum dolor sit amet, consectetur adipiscing elit. In vestibulum interdum lectus, eget rhoncus urna sollicitudin sed.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1441575" y="4658569"/>
                            <a:ext cx="2019300" cy="108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1441575" y="4298779"/>
                            <a:ext cx="7380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22"/>
                                  <w:vertAlign w:val="baseline"/>
                                </w:rPr>
                                <w:t xml:space="preserve">09:20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1441575" y="4688237"/>
                            <a:ext cx="2019300" cy="9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9"/>
                                  <w:highlight w:val="white"/>
                                  <w:vertAlign w:val="baseline"/>
                                </w:rPr>
                                <w:t xml:space="preserve">Lorem ipsum dolor sit amet, consectetur adipiscing elit. In vestibulum interdum lectus, eget rhoncus urna sollicitudin sed.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1441575" y="6108520"/>
                            <a:ext cx="2019300" cy="108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1441575" y="5748730"/>
                            <a:ext cx="7380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22"/>
                                  <w:vertAlign w:val="baseline"/>
                                </w:rPr>
                                <w:t xml:space="preserve">09:30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8" name="Shape 18"/>
                        <wps:spPr>
                          <a:xfrm>
                            <a:off x="1441575" y="6138188"/>
                            <a:ext cx="2019300" cy="9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9"/>
                                  <w:highlight w:val="white"/>
                                  <w:vertAlign w:val="baseline"/>
                                </w:rPr>
                                <w:t xml:space="preserve">Lorem ipsum dolor sit amet, consectetur adipiscing elit. In vestibulum interdum lectus, eget rhoncus urna sollicitudin sed.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3896250" y="1753300"/>
                            <a:ext cx="2980500" cy="2899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0" name="Shape 20"/>
                        <wps:spPr>
                          <a:xfrm>
                            <a:off x="4407600" y="1321775"/>
                            <a:ext cx="1957800" cy="43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32"/>
                                  <w:vertAlign w:val="baseline"/>
                                </w:rPr>
                                <w:t xml:space="preserve">assessments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4139750" y="19870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4139750" y="23537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4139750" y="27204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4139750" y="30871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4139750" y="34538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4139750" y="38205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4139750" y="4187275"/>
                            <a:ext cx="194700" cy="194700"/>
                          </a:xfrm>
                          <a:prstGeom prst="rect">
                            <a:avLst/>
                          </a:prstGeom>
                          <a:solidFill>
                            <a:srgbClr val="D9EAD3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8" name="Shape 28"/>
                        <wps:spPr>
                          <a:xfrm>
                            <a:off x="4486950" y="1895885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9" name="Shape 29"/>
                        <wps:spPr>
                          <a:xfrm>
                            <a:off x="4486950" y="2262585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0" name="Shape 30"/>
                        <wps:spPr>
                          <a:xfrm>
                            <a:off x="4486950" y="2653935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1" name="Shape 31"/>
                        <wps:spPr>
                          <a:xfrm>
                            <a:off x="4486950" y="3020635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2" name="Shape 32"/>
                        <wps:spPr>
                          <a:xfrm>
                            <a:off x="4486950" y="3350360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3" name="Shape 33"/>
                        <wps:spPr>
                          <a:xfrm>
                            <a:off x="4486950" y="3741710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4" name="Shape 34"/>
                        <wps:spPr>
                          <a:xfrm>
                            <a:off x="4486950" y="4108410"/>
                            <a:ext cx="2019300" cy="3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5"/>
                                  <w:highlight w:val="white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3896250" y="4920675"/>
                            <a:ext cx="2980500" cy="227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434343"/>
                            </a:solidFill>
                            <a:prstDash val="dash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6" name="Shape 36"/>
                        <wps:spPr>
                          <a:xfrm>
                            <a:off x="3965800" y="5048975"/>
                            <a:ext cx="2796300" cy="215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38761d"/>
                                  <w:sz w:val="32"/>
                                  <w:vertAlign w:val="baseline"/>
                                </w:rPr>
                                <w:t xml:space="preserve">Notes: </w:t>
                              </w: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434343"/>
                                  <w:sz w:val="32"/>
                                  <w:vertAlign w:val="baseline"/>
                                </w:rPr>
                                <w:t xml:space="preserve">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2009775</wp:posOffset>
                </wp:positionV>
                <wp:extent cx="7572375" cy="8279748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82797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-19049</wp:posOffset>
                </wp:positionV>
                <wp:extent cx="7568234" cy="2022177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1000" y="214350"/>
                          <a:ext cx="7568234" cy="2022177"/>
                          <a:chOff x="581000" y="214350"/>
                          <a:chExt cx="8428877" cy="2240323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74524"/>
                          <a:stretch/>
                        </pic:blipFill>
                        <pic:spPr>
                          <a:xfrm>
                            <a:off x="581000" y="214350"/>
                            <a:ext cx="8428877" cy="224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581038" y="798713"/>
                            <a:ext cx="8428800" cy="10716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9390"/>
                            </a:srgbClr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2071500" y="872800"/>
                            <a:ext cx="5610600" cy="92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oltwood One SC" w:cs="Holtwood One SC" w:eastAsia="Holtwood One SC" w:hAnsi="Holtwood One SC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96"/>
                                  <w:vertAlign w:val="baseline"/>
                                </w:rPr>
                                <w:t xml:space="preserve">Lesson Plan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-9524</wp:posOffset>
                </wp:positionH>
                <wp:positionV relativeFrom="page">
                  <wp:posOffset>-19049</wp:posOffset>
                </wp:positionV>
                <wp:extent cx="7568234" cy="2022177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8234" cy="20221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