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-68099</wp:posOffset>
                </wp:positionH>
                <wp:positionV relativeFrom="page">
                  <wp:posOffset>-35624</wp:posOffset>
                </wp:positionV>
                <wp:extent cx="7692862" cy="107616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1125" y="48700"/>
                          <a:ext cx="7692862" cy="10761600"/>
                          <a:chOff x="2211125" y="48700"/>
                          <a:chExt cx="5208955" cy="7292104"/>
                        </a:xfrm>
                      </wpg:grpSpPr>
                      <pic:pic>
                        <pic:nvPicPr>
                          <pic:cNvPr descr="_111434467_gettyimages-1143489763.jpg"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1172" y="1504368"/>
                            <a:ext cx="5208785" cy="292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2211175" y="48700"/>
                            <a:ext cx="5208900" cy="15108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11175" y="173050"/>
                            <a:ext cx="5208900" cy="12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40"/>
                                  <w:vertAlign w:val="baseline"/>
                                </w:rPr>
                                <w:t xml:space="preserve">MISSING CAT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211125" y="4434404"/>
                            <a:ext cx="5203500" cy="29064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5474580" y="4434286"/>
                            <a:ext cx="1945500" cy="2906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5474575" y="4907938"/>
                            <a:ext cx="1945500" cy="7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74"/>
                                  <w:vertAlign w:val="baseline"/>
                                </w:rPr>
                                <w:t xml:space="preserve">REWARD: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5474575" y="5712863"/>
                            <a:ext cx="1945500" cy="11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26"/>
                                  <w:vertAlign w:val="baseline"/>
                                </w:rPr>
                                <w:t xml:space="preserve">$200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2399667" y="4604828"/>
                            <a:ext cx="2967300" cy="129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NAME: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Charly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BREED: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Lorem Ipsum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COLOR: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Marble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399667" y="6163682"/>
                            <a:ext cx="3074700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CONTACT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+1 00 000 00 00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+1 00 000 00 00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-68099</wp:posOffset>
                </wp:positionH>
                <wp:positionV relativeFrom="page">
                  <wp:posOffset>-35624</wp:posOffset>
                </wp:positionV>
                <wp:extent cx="7692862" cy="1076160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2862" cy="1076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