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-201449</wp:posOffset>
                </wp:positionH>
                <wp:positionV relativeFrom="page">
                  <wp:posOffset>-2286</wp:posOffset>
                </wp:positionV>
                <wp:extent cx="7962900" cy="10709124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803960" y="140988"/>
                          <a:ext cx="7962900" cy="10709124"/>
                          <a:chOff x="2803960" y="140988"/>
                          <a:chExt cx="6584077" cy="8862025"/>
                        </a:xfrm>
                      </wpg:grpSpPr>
                      <pic:pic>
                        <pic:nvPicPr>
                          <pic:cNvPr descr="цц.jpg" id="2" name="Shape 2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0" l="20030" r="36623" t="0"/>
                          <a:stretch/>
                        </pic:blipFill>
                        <pic:spPr>
                          <a:xfrm flipH="1">
                            <a:off x="2803960" y="140988"/>
                            <a:ext cx="6584077" cy="88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3" name="Shape 3"/>
                        <wps:spPr>
                          <a:xfrm>
                            <a:off x="3498350" y="220975"/>
                            <a:ext cx="3180600" cy="9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reat Vibes" w:cs="Great Vibes" w:eastAsia="Great Vibes" w:hAnsi="Great Vibe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02"/>
                                  <w:vertAlign w:val="baseline"/>
                                </w:rPr>
                                <w:t xml:space="preserve">Christmas list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4206225" y="1200300"/>
                            <a:ext cx="18714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3213764" y="1413650"/>
                            <a:ext cx="4202100" cy="8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urgette" w:cs="Courgette" w:eastAsia="Courgette" w:hAnsi="Courgett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9"/>
                                  <w:vertAlign w:val="baseline"/>
                                </w:rPr>
                                <w:t xml:space="preserve">Lorem ipsum dolor sit amet, consectetur adipiscing elit. Proin odio elit, elementum vitae consequat at, suscipit tincidunt nunc.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3213764" y="2267750"/>
                            <a:ext cx="4202100" cy="8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urgette" w:cs="Courgette" w:eastAsia="Courgette" w:hAnsi="Courgett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9"/>
                                  <w:vertAlign w:val="baseline"/>
                                </w:rPr>
                                <w:t xml:space="preserve">Lorem ipsum dolor sit amet, consectetur adipiscing elit. Proin odio elit, elementum vitae consequat at, suscipit tincidunt nunc.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3213764" y="3121850"/>
                            <a:ext cx="4202100" cy="8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urgette" w:cs="Courgette" w:eastAsia="Courgette" w:hAnsi="Courgett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9"/>
                                  <w:vertAlign w:val="baseline"/>
                                </w:rPr>
                                <w:t xml:space="preserve">Lorem ipsum dolor sit amet, consectetur adipiscing elit. Proin odio elit, elementum vitae consequat at, suscipit tincidunt nunc.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3213764" y="3975950"/>
                            <a:ext cx="4202100" cy="8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urgette" w:cs="Courgette" w:eastAsia="Courgette" w:hAnsi="Courgett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9"/>
                                  <w:vertAlign w:val="baseline"/>
                                </w:rPr>
                                <w:t xml:space="preserve">Lorem ipsum dolor sit amet, consectetur adipiscing elit. Proin odio elit, elementum vitae consequat at, suscipit tincidunt nunc.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3163900" y="4830050"/>
                            <a:ext cx="4202100" cy="8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urgette" w:cs="Courgette" w:eastAsia="Courgette" w:hAnsi="Courgett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9"/>
                                  <w:vertAlign w:val="baseline"/>
                                </w:rPr>
                                <w:t xml:space="preserve">Lorem ipsum dolor sit amet, consectetur adipiscing elit. Proin odio elit, elementum vitae consequat at, suscipit tincidunt nunc.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3163900" y="5684150"/>
                            <a:ext cx="4202100" cy="130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urgette" w:cs="Courgette" w:eastAsia="Courgette" w:hAnsi="Courgett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9"/>
                                  <w:vertAlign w:val="baseline"/>
                                </w:rPr>
                                <w:t xml:space="preserve">Lorem ipsum dolor sit amet,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72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urgette" w:cs="Courgette" w:eastAsia="Courgette" w:hAnsi="Courgett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9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urgette" w:cs="Courgette" w:eastAsia="Courgette" w:hAnsi="Courgett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9"/>
                                  <w:vertAlign w:val="baseline"/>
                                </w:rPr>
                                <w:t xml:space="preserve">consectetur adipiscing elit.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72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urgette" w:cs="Courgette" w:eastAsia="Courgette" w:hAnsi="Courgett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9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urgette" w:cs="Courgette" w:eastAsia="Courgette" w:hAnsi="Courgett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9"/>
                                  <w:vertAlign w:val="baseline"/>
                                </w:rPr>
                                <w:t xml:space="preserve">Proin odio elit, elementum vitae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72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urgette" w:cs="Courgette" w:eastAsia="Courgette" w:hAnsi="Courgett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9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urgette" w:cs="Courgette" w:eastAsia="Courgette" w:hAnsi="Courgett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9"/>
                                  <w:vertAlign w:val="baseline"/>
                                </w:rPr>
                                <w:t xml:space="preserve">consequat at, suscipit tincidunt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72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urgette" w:cs="Courgette" w:eastAsia="Courgette" w:hAnsi="Courgett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9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urgette" w:cs="Courgette" w:eastAsia="Courgette" w:hAnsi="Courgett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9"/>
                                  <w:vertAlign w:val="baseline"/>
                                </w:rPr>
                                <w:t xml:space="preserve">nunc.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3163900" y="6984650"/>
                            <a:ext cx="4202100" cy="130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urgette" w:cs="Courgette" w:eastAsia="Courgette" w:hAnsi="Courgett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9"/>
                                  <w:vertAlign w:val="baseline"/>
                                </w:rPr>
                                <w:t xml:space="preserve">Lorem ipsum dolor sit amet,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72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urgette" w:cs="Courgette" w:eastAsia="Courgette" w:hAnsi="Courgett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9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urgette" w:cs="Courgette" w:eastAsia="Courgette" w:hAnsi="Courgett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9"/>
                                  <w:vertAlign w:val="baseline"/>
                                </w:rPr>
                                <w:t xml:space="preserve">consectetur adipiscing elit. Proin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72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urgette" w:cs="Courgette" w:eastAsia="Courgette" w:hAnsi="Courgett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9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urgette" w:cs="Courgette" w:eastAsia="Courgette" w:hAnsi="Courgett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9"/>
                                  <w:vertAlign w:val="baseline"/>
                                </w:rPr>
                                <w:t xml:space="preserve">odio elit, elementum vitae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72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urgette" w:cs="Courgette" w:eastAsia="Courgette" w:hAnsi="Courgett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9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urgette" w:cs="Courgette" w:eastAsia="Courgette" w:hAnsi="Courgett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9"/>
                                  <w:vertAlign w:val="baseline"/>
                                </w:rPr>
                                <w:t xml:space="preserve">consequat at, suscipit tincidunt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72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ourgette" w:cs="Courgette" w:eastAsia="Courgette" w:hAnsi="Courgett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9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urgette" w:cs="Courgette" w:eastAsia="Courgette" w:hAnsi="Courgett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9"/>
                                  <w:vertAlign w:val="baseline"/>
                                </w:rPr>
                                <w:t xml:space="preserve">nunc.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-201449</wp:posOffset>
                </wp:positionH>
                <wp:positionV relativeFrom="page">
                  <wp:posOffset>-2286</wp:posOffset>
                </wp:positionV>
                <wp:extent cx="7962900" cy="10709124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2900" cy="107091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