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-449099</wp:posOffset>
                </wp:positionH>
                <wp:positionV relativeFrom="page">
                  <wp:posOffset>-21336</wp:posOffset>
                </wp:positionV>
                <wp:extent cx="8458200" cy="1073715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775" y="-1241925"/>
                          <a:ext cx="8458200" cy="10737152"/>
                          <a:chOff x="2147775" y="-1241925"/>
                          <a:chExt cx="7088250" cy="123887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6600" r="30167" t="0"/>
                          <a:stretch/>
                        </pic:blipFill>
                        <pic:spPr>
                          <a:xfrm>
                            <a:off x="2305650" y="0"/>
                            <a:ext cx="6913775" cy="901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3301725" y="4386800"/>
                            <a:ext cx="5934300" cy="89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707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47775" y="2875327"/>
                            <a:ext cx="5934300" cy="85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707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285025" y="1405700"/>
                            <a:ext cx="5934300" cy="89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707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686600" y="1268175"/>
                            <a:ext cx="1260600" cy="1260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7464325" y="2681150"/>
                            <a:ext cx="1260600" cy="1260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686600" y="4162000"/>
                            <a:ext cx="1260600" cy="1260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305650" y="5877625"/>
                            <a:ext cx="6232200" cy="89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707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979900" y="7411950"/>
                            <a:ext cx="6232200" cy="89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707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7464325" y="5696125"/>
                            <a:ext cx="1260600" cy="1260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686600" y="7285800"/>
                            <a:ext cx="1260600" cy="1260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600125" y="185250"/>
                            <a:ext cx="43248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78"/>
                                  <w:vertAlign w:val="baseline"/>
                                </w:rPr>
                                <w:t xml:space="preserve">Historical timeline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725450" y="1410900"/>
                            <a:ext cx="118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805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7503175" y="2796275"/>
                            <a:ext cx="118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91</w:t>
                              </w: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725450" y="4299538"/>
                            <a:ext cx="118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1100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7503175" y="5843875"/>
                            <a:ext cx="118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1500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725450" y="7455400"/>
                            <a:ext cx="118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80"/>
                                  <w:vertAlign w:val="baseline"/>
                                </w:rPr>
                                <w:t xml:space="preserve">1808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147975" y="1405700"/>
                            <a:ext cx="4538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2845875" y="2898375"/>
                            <a:ext cx="4538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3999825" y="4386788"/>
                            <a:ext cx="4538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2892650" y="5899438"/>
                            <a:ext cx="4538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3999825" y="7411950"/>
                            <a:ext cx="4538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29"/>
                                  <w:vertAlign w:val="baseline"/>
                                </w:rPr>
                                <w:t xml:space="preserve">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5629600" y="216075"/>
                            <a:ext cx="152400" cy="4777800"/>
                          </a:xfrm>
                          <a:prstGeom prst="bentConnector3">
                            <a:avLst>
                              <a:gd fmla="val 49992" name="adj1"/>
                            </a:avLst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5400000">
                            <a:off x="5595625" y="1662950"/>
                            <a:ext cx="220200" cy="4777800"/>
                          </a:xfrm>
                          <a:prstGeom prst="bentConnector3">
                            <a:avLst>
                              <a:gd fmla="val 50011" name="adj1"/>
                            </a:avLst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5569000" y="3170500"/>
                            <a:ext cx="273600" cy="4777800"/>
                          </a:xfrm>
                          <a:prstGeom prst="bentConnector3">
                            <a:avLst>
                              <a:gd fmla="val 49986" name="adj1"/>
                            </a:avLst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5400000">
                            <a:off x="5541175" y="4732375"/>
                            <a:ext cx="329100" cy="4777800"/>
                          </a:xfrm>
                          <a:prstGeom prst="bentConnector3">
                            <a:avLst>
                              <a:gd fmla="val 49996" name="adj1"/>
                            </a:avLst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5671900" y="-1241925"/>
                            <a:ext cx="155100" cy="4865100"/>
                          </a:xfrm>
                          <a:prstGeom prst="bentConnector2">
                            <a:avLst/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5659000" y="6204300"/>
                            <a:ext cx="258300" cy="4942500"/>
                          </a:xfrm>
                          <a:prstGeom prst="bentConnector2">
                            <a:avLst/>
                          </a:prstGeom>
                          <a:noFill/>
                          <a:ln cap="flat" cmpd="sng" w="3810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2579950" y="1873350"/>
                            <a:ext cx="1473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50"/>
                                  <w:vertAlign w:val="baseline"/>
                                </w:rPr>
                                <w:t xml:space="preserve">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7357675" y="3312500"/>
                            <a:ext cx="1473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50"/>
                                  <w:vertAlign w:val="baseline"/>
                                </w:rPr>
                                <w:t xml:space="preserve">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2579950" y="4813838"/>
                            <a:ext cx="1473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50"/>
                                  <w:vertAlign w:val="baseline"/>
                                </w:rPr>
                                <w:t xml:space="preserve">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7357675" y="6338850"/>
                            <a:ext cx="1473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50"/>
                                  <w:vertAlign w:val="baseline"/>
                                </w:rPr>
                                <w:t xml:space="preserve">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2579950" y="7898300"/>
                            <a:ext cx="1473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bster" w:cs="Lobster" w:eastAsia="Lobster" w:hAnsi="Lobster"/>
                                  <w:b w:val="0"/>
                                  <w:i w:val="0"/>
                                  <w:smallCaps w:val="0"/>
                                  <w:strike w:val="0"/>
                                  <w:color w:val="783f04"/>
                                  <w:sz w:val="50"/>
                                  <w:vertAlign w:val="baseline"/>
                                </w:rPr>
                                <w:t xml:space="preserve">years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-449099</wp:posOffset>
                </wp:positionH>
                <wp:positionV relativeFrom="page">
                  <wp:posOffset>-21336</wp:posOffset>
                </wp:positionV>
                <wp:extent cx="8458200" cy="1073715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0" cy="10737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