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-6187</wp:posOffset>
                </wp:positionH>
                <wp:positionV relativeFrom="page">
                  <wp:posOffset>215900</wp:posOffset>
                </wp:positionV>
                <wp:extent cx="7581900" cy="774261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9950" y="502150"/>
                          <a:ext cx="7581900" cy="7742614"/>
                          <a:chOff x="1979950" y="502150"/>
                          <a:chExt cx="8244925" cy="842644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16750" y="1355450"/>
                            <a:ext cx="8158500" cy="135900"/>
                          </a:xfrm>
                          <a:prstGeom prst="rect">
                            <a:avLst/>
                          </a:prstGeom>
                          <a:solidFill>
                            <a:srgbClr val="44C8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shutterstock_637853284 [преобразованный].png"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19" r="9" t="0"/>
                          <a:stretch/>
                        </pic:blipFill>
                        <pic:spPr>
                          <a:xfrm>
                            <a:off x="1979950" y="1791800"/>
                            <a:ext cx="8232098" cy="713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2354125" y="502150"/>
                            <a:ext cx="55854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4c89c"/>
                                  <w:sz w:val="78"/>
                                  <w:vertAlign w:val="baseline"/>
                                </w:rPr>
                                <w:t xml:space="preserve">TRAVEL ITINERARY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8847875" y="2938938"/>
                            <a:ext cx="1377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295750" y="3670225"/>
                            <a:ext cx="1377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9035675" y="4738275"/>
                            <a:ext cx="11892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Lorem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084625" y="7366075"/>
                            <a:ext cx="1377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-6187</wp:posOffset>
                </wp:positionH>
                <wp:positionV relativeFrom="page">
                  <wp:posOffset>215900</wp:posOffset>
                </wp:positionV>
                <wp:extent cx="7581900" cy="774261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77426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8391525</wp:posOffset>
                </wp:positionV>
                <wp:extent cx="7584185" cy="2318159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86950" y="1777300"/>
                          <a:ext cx="7584185" cy="2318159"/>
                          <a:chOff x="886950" y="1777300"/>
                          <a:chExt cx="10418100" cy="31707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886950" y="1782100"/>
                            <a:ext cx="10418100" cy="3161100"/>
                          </a:xfrm>
                          <a:prstGeom prst="rect">
                            <a:avLst/>
                          </a:prstGeom>
                          <a:solidFill>
                            <a:srgbClr val="44C8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326275" y="2447663"/>
                            <a:ext cx="446100" cy="446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326275" y="3831550"/>
                            <a:ext cx="446100" cy="446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6601325" y="2447663"/>
                            <a:ext cx="446100" cy="446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601325" y="3831538"/>
                            <a:ext cx="446100" cy="446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917775" y="2293613"/>
                            <a:ext cx="35199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Lorem ipsum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1992600" y="3677488"/>
                            <a:ext cx="35199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Lorem ipsum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7328575" y="2293613"/>
                            <a:ext cx="35199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Lorem ipsum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7328575" y="3677488"/>
                            <a:ext cx="35199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Lorem ipsum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7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384450" y="2424413"/>
                            <a:ext cx="4461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4c89c"/>
                                  <w:sz w:val="40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1326275" y="3808288"/>
                            <a:ext cx="4461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4c89c"/>
                                  <w:sz w:val="40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6601325" y="2424413"/>
                            <a:ext cx="4461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4c89c"/>
                                  <w:sz w:val="40"/>
                                  <w:vertAlign w:val="baseline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6601325" y="3808288"/>
                            <a:ext cx="4461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44c89c"/>
                                  <w:sz w:val="40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5869800" y="1777300"/>
                            <a:ext cx="299400" cy="317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-10949</wp:posOffset>
                </wp:positionH>
                <wp:positionV relativeFrom="page">
                  <wp:posOffset>8391525</wp:posOffset>
                </wp:positionV>
                <wp:extent cx="7584185" cy="2318159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4185" cy="2318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