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7658100</wp:posOffset>
                </wp:positionV>
                <wp:extent cx="5609326" cy="2920986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04850" y="962050"/>
                          <a:ext cx="5609326" cy="2920986"/>
                          <a:chOff x="1504850" y="962050"/>
                          <a:chExt cx="4115500" cy="2135825"/>
                        </a:xfrm>
                      </wpg:grpSpPr>
                      <wps:wsp>
                        <wps:cNvSpPr/>
                        <wps:cNvPr id="25" name="Shape 25"/>
                        <wps:spPr>
                          <a:xfrm>
                            <a:off x="1504850" y="962050"/>
                            <a:ext cx="2185500" cy="538800"/>
                          </a:xfrm>
                          <a:prstGeom prst="rect">
                            <a:avLst/>
                          </a:prstGeom>
                          <a:solidFill>
                            <a:srgbClr val="8E7CC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6" name="Shape 26"/>
                        <wps:spPr>
                          <a:xfrm>
                            <a:off x="1575950" y="992950"/>
                            <a:ext cx="2043300" cy="4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8"/>
                                  <w:vertAlign w:val="baseline"/>
                                </w:rPr>
                                <w:t xml:space="preserve">EDUCATION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7" name="Shape 27"/>
                        <wps:spPr>
                          <a:xfrm>
                            <a:off x="1860450" y="1597925"/>
                            <a:ext cx="30585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134f5c"/>
                                  <w:sz w:val="28"/>
                                  <w:vertAlign w:val="baseline"/>
                                </w:rPr>
                                <w:t xml:space="preserve">Dates: from 00/00 -  to 00/00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8" name="Shape 28"/>
                        <wps:spPr>
                          <a:xfrm>
                            <a:off x="1860450" y="1947700"/>
                            <a:ext cx="37599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674ea7"/>
                                  <w:sz w:val="28"/>
                                  <w:vertAlign w:val="baseline"/>
                                </w:rPr>
                                <w:t xml:space="preserve">QUALIFICATION TITLE, UNIVERSITY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9" name="Shape 29"/>
                        <wps:spPr>
                          <a:xfrm>
                            <a:off x="1860450" y="2347900"/>
                            <a:ext cx="30585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134f5c"/>
                                  <w:sz w:val="28"/>
                                  <w:vertAlign w:val="baseline"/>
                                </w:rPr>
                                <w:t xml:space="preserve">Dates: from 00/00 -  to 00/00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30" name="Shape 30"/>
                        <wps:spPr>
                          <a:xfrm>
                            <a:off x="1860450" y="2697675"/>
                            <a:ext cx="37599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674ea7"/>
                                  <w:sz w:val="28"/>
                                  <w:vertAlign w:val="baseline"/>
                                </w:rPr>
                                <w:t xml:space="preserve">QUALIFICATION TITLE, COLLEGE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1802000" y="1753300"/>
                            <a:ext cx="0" cy="1246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134F5C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7658100</wp:posOffset>
                </wp:positionV>
                <wp:extent cx="5609326" cy="2920986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9326" cy="29209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-9524</wp:posOffset>
                </wp:positionV>
                <wp:extent cx="7558088" cy="7671648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14600" y="220572"/>
                          <a:ext cx="7558088" cy="7671648"/>
                          <a:chOff x="1514600" y="220572"/>
                          <a:chExt cx="5683650" cy="5774203"/>
                        </a:xfrm>
                      </wpg:grpSpPr>
                      <pic:pic>
                        <pic:nvPicPr>
                          <pic:cNvPr descr="shutterstock_609414131.jpg" id="2" name="Shape 2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9" l="0" r="0" t="9"/>
                          <a:stretch/>
                        </pic:blipFill>
                        <pic:spPr>
                          <a:xfrm flipH="1">
                            <a:off x="1525825" y="220572"/>
                            <a:ext cx="2574975" cy="17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3828050" y="220650"/>
                            <a:ext cx="3370200" cy="1716300"/>
                          </a:xfrm>
                          <a:prstGeom prst="rect">
                            <a:avLst/>
                          </a:prstGeom>
                          <a:solidFill>
                            <a:srgbClr val="A2B6B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4286475" y="315675"/>
                            <a:ext cx="282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Uncial Antiqua" w:cs="Uncial Antiqua" w:eastAsia="Uncial Antiqua" w:hAnsi="Uncial Antiqu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6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3662475" y="904875"/>
                            <a:ext cx="3535500" cy="438000"/>
                          </a:xfrm>
                          <a:prstGeom prst="rect">
                            <a:avLst/>
                          </a:prstGeom>
                          <a:solidFill>
                            <a:srgbClr val="8E7CC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367475" y="1362375"/>
                            <a:ext cx="2667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6"/>
                                  <w:vertAlign w:val="baseline"/>
                                </w:rPr>
                                <w:t xml:space="preserve">speciality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3703713" y="885375"/>
                            <a:ext cx="3453000" cy="4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8"/>
                                  <w:vertAlign w:val="baseline"/>
                                </w:rPr>
                                <w:t xml:space="preserve">CHRONOLOGICAL RESUME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1525825" y="1926800"/>
                            <a:ext cx="5672100" cy="379800"/>
                          </a:xfrm>
                          <a:prstGeom prst="rect">
                            <a:avLst/>
                          </a:prstGeom>
                          <a:solidFill>
                            <a:srgbClr val="4581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9" name="Shape 9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3550" y="1976800"/>
                            <a:ext cx="279800" cy="27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0" name="Shape 10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138" y="1997988"/>
                            <a:ext cx="237475" cy="23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1" name="Shape 11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76825" y="1997963"/>
                            <a:ext cx="237475" cy="23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12" name="Shape 12"/>
                        <wps:spPr>
                          <a:xfrm>
                            <a:off x="3682725" y="1939725"/>
                            <a:ext cx="1308300" cy="3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oboto" w:cs="Roboto" w:eastAsia="Roboto" w:hAnsi="Robot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  <w:t xml:space="preserve">+123456789111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2013360" y="1939716"/>
                            <a:ext cx="1188000" cy="3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oboto" w:cs="Roboto" w:eastAsia="Roboto" w:hAnsi="Robot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  <w:t xml:space="preserve">info@mail.com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5546600" y="1901175"/>
                            <a:ext cx="1308300" cy="4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oboto" w:cs="Roboto" w:eastAsia="Roboto" w:hAnsi="Robot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6"/>
                                  <w:vertAlign w:val="baseline"/>
                                </w:rPr>
                                <w:t xml:space="preserve">City, Country,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oboto" w:cs="Roboto" w:eastAsia="Roboto" w:hAnsi="Robot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Roboto" w:cs="Roboto" w:eastAsia="Roboto" w:hAnsi="Robot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6"/>
                                  <w:vertAlign w:val="baseline"/>
                                </w:rPr>
                                <w:t xml:space="preserve">Lorem Ipsum Str. 00,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1514600" y="2471850"/>
                            <a:ext cx="2185500" cy="538800"/>
                          </a:xfrm>
                          <a:prstGeom prst="rect">
                            <a:avLst/>
                          </a:prstGeom>
                          <a:solidFill>
                            <a:srgbClr val="8E7CC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1585700" y="2502750"/>
                            <a:ext cx="2043300" cy="4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8"/>
                                  <w:vertAlign w:val="baseline"/>
                                </w:rPr>
                                <w:t xml:space="preserve">EXPERIENCE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1763050" y="3194925"/>
                            <a:ext cx="0" cy="2688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45818E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1870200" y="3107725"/>
                            <a:ext cx="30585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134f5c"/>
                                  <w:sz w:val="28"/>
                                  <w:vertAlign w:val="baseline"/>
                                </w:rPr>
                                <w:t xml:space="preserve">Dates: from 00/00 -  to 00/00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1870200" y="3457500"/>
                            <a:ext cx="27468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674ea7"/>
                                  <w:sz w:val="28"/>
                                  <w:vertAlign w:val="baseline"/>
                                </w:rPr>
                                <w:t xml:space="preserve">JOB TITLE, COMPANY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1870200" y="3759850"/>
                            <a:ext cx="5328000" cy="71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0"/>
                                  <w:i w:val="0"/>
                                  <w:smallCaps w:val="0"/>
                                  <w:strike w:val="0"/>
                                  <w:color w:val="134f5c"/>
                                  <w:sz w:val="23"/>
                                  <w:vertAlign w:val="baseline"/>
                                </w:rPr>
                                <w:t xml:space="preserve">Lorem ipsum dolor sit amet, consectetur adipiscing elit. Nam ipsum mi, feugiat quis tincidunt at, tincidunt quis nibh. Vivamus aliquet nulla et tellus hendrerit maximus id eget nulla.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>
                            <a:off x="2444425" y="4475650"/>
                            <a:ext cx="4753500" cy="151200"/>
                          </a:xfrm>
                          <a:prstGeom prst="rect">
                            <a:avLst/>
                          </a:prstGeom>
                          <a:solidFill>
                            <a:srgbClr val="4581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2" name="Shape 22"/>
                        <wps:spPr>
                          <a:xfrm>
                            <a:off x="1828725" y="4626850"/>
                            <a:ext cx="30585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134f5c"/>
                                  <w:sz w:val="28"/>
                                  <w:vertAlign w:val="baseline"/>
                                </w:rPr>
                                <w:t xml:space="preserve">Dates: from 00/00 -  to 00/00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3" name="Shape 23"/>
                        <wps:spPr>
                          <a:xfrm>
                            <a:off x="1828725" y="4976625"/>
                            <a:ext cx="27468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1"/>
                                  <w:i w:val="0"/>
                                  <w:smallCaps w:val="0"/>
                                  <w:strike w:val="0"/>
                                  <w:color w:val="674ea7"/>
                                  <w:sz w:val="28"/>
                                  <w:vertAlign w:val="baseline"/>
                                </w:rPr>
                                <w:t xml:space="preserve">JOB TITLE, COMPANY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4" name="Shape 24"/>
                        <wps:spPr>
                          <a:xfrm>
                            <a:off x="1828725" y="5278975"/>
                            <a:ext cx="5328000" cy="71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0"/>
                                  <w:i w:val="0"/>
                                  <w:smallCaps w:val="0"/>
                                  <w:strike w:val="0"/>
                                  <w:color w:val="134f5c"/>
                                  <w:sz w:val="23"/>
                                  <w:vertAlign w:val="baseline"/>
                                </w:rPr>
                                <w:t xml:space="preserve">Lorem ipsum dolor sit amet, consectetur adipiscing elit. Nam ipsum mi, feugiat quis tincidunt at, tincidunt quis nibh. Vivamus aliquet nulla et tellus hendrerit maximus id eget nulla.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-9524</wp:posOffset>
                </wp:positionV>
                <wp:extent cx="7558088" cy="7671648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088" cy="76716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foot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