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EFEFE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page">
              <wp:posOffset>9525</wp:posOffset>
            </wp:positionH>
            <wp:positionV relativeFrom="page">
              <wp:posOffset>47625</wp:posOffset>
            </wp:positionV>
            <wp:extent cx="7600169" cy="1073467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3053" l="27935" r="2488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00169" cy="10734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4747" cy="10212989"/>
                <wp:effectExtent b="0" l="0" r="0" t="0"/>
                <wp:wrapSquare wrapText="bothSides" distB="114300" distT="114300" distL="114300" distR="11430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7088" y="136375"/>
                          <a:ext cx="7574747" cy="10212989"/>
                          <a:chOff x="2237088" y="136375"/>
                          <a:chExt cx="5290612" cy="71300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237088" y="136375"/>
                            <a:ext cx="5279100" cy="12507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descr="AdobeStock_257074046.jpg" id="3" name="Shape 3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11496" l="8076" r="41318" t="11503"/>
                          <a:stretch/>
                        </pic:blipFill>
                        <pic:spPr>
                          <a:xfrm>
                            <a:off x="2443088" y="339968"/>
                            <a:ext cx="2021468" cy="2050565"/>
                          </a:xfrm>
                          <a:prstGeom prst="rect">
                            <a:avLst/>
                          </a:prstGeom>
                          <a:noFill/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pic:spPr>
                      </pic:pic>
                      <wps:wsp>
                        <wps:cNvSpPr txBox="1"/>
                        <wps:cNvPr id="4" name="Shape 4"/>
                        <wps:spPr>
                          <a:xfrm>
                            <a:off x="4646354" y="812643"/>
                            <a:ext cx="2617800" cy="56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50"/>
                                  <w:vertAlign w:val="baseline"/>
                                </w:rPr>
                                <w:t xml:space="preserve">Name Surname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pic:pic>
                        <pic:nvPicPr>
                          <pic:cNvPr id="5" name="Shape 5"/>
                          <pic:cNvPicPr preferRelativeResize="0"/>
                        </pic:nvPicPr>
                        <pic:blipFill>
                          <a:blip r:embed="rId8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 rot="1154066">
                            <a:off x="6751068" y="519007"/>
                            <a:ext cx="602874" cy="602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6" name="Shape 6"/>
                        <wps:spPr>
                          <a:xfrm>
                            <a:off x="4682710" y="296353"/>
                            <a:ext cx="2833800" cy="11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7" name="Shape 7"/>
                        <wps:spPr>
                          <a:xfrm>
                            <a:off x="4646354" y="436530"/>
                            <a:ext cx="2217900" cy="6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 ExtraBold" w:cs="Raleway ExtraBold" w:eastAsia="Raleway ExtraBold" w:hAnsi="Raleway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54"/>
                                  <w:vertAlign w:val="baseline"/>
                                </w:rPr>
                                <w:t xml:space="preserve">RESUME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646354" y="1394274"/>
                            <a:ext cx="2833800" cy="43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1"/>
                                  <w:i w:val="0"/>
                                  <w:smallCaps w:val="0"/>
                                  <w:strike w:val="0"/>
                                  <w:color w:val="3d85c6"/>
                                  <w:sz w:val="32"/>
                                  <w:vertAlign w:val="baseline"/>
                                </w:rPr>
                                <w:t xml:space="preserve">HIGH SCHOOL TEMPLATE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4021455" y="1808831"/>
                            <a:ext cx="3480900" cy="6108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008149" y="1806834"/>
                            <a:ext cx="17088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CONTACTS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1" name="Shape 11"/>
                        <wps:spPr>
                          <a:xfrm>
                            <a:off x="6033147" y="1887308"/>
                            <a:ext cx="1389300" cy="52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+00 000 00 00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2"/>
                                  <w:vertAlign w:val="baseline"/>
                                </w:rPr>
                                <w:t xml:space="preserve">+00 000 00 00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2" name="Shape 12"/>
                        <wps:spPr>
                          <a:xfrm>
                            <a:off x="4021455" y="2109453"/>
                            <a:ext cx="2217900" cy="3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0"/>
                                  <w:vertAlign w:val="baseline"/>
                                </w:rPr>
                                <w:t xml:space="preserve">name_surname@mail.com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2572275" y="2448150"/>
                            <a:ext cx="1763100" cy="4818300"/>
                          </a:xfrm>
                          <a:prstGeom prst="rect">
                            <a:avLst/>
                          </a:prstGeom>
                          <a:solidFill>
                            <a:srgbClr val="6FA8DC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2572275" y="2707698"/>
                            <a:ext cx="17631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Personal data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2572275" y="3133155"/>
                            <a:ext cx="1763100" cy="9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9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931015" y="3133155"/>
                            <a:ext cx="1045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2572275" y="3982271"/>
                            <a:ext cx="17631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Skills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931015" y="4407728"/>
                            <a:ext cx="1045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19" name="Shape 19"/>
                        <wps:spPr>
                          <a:xfrm>
                            <a:off x="2572275" y="4464641"/>
                            <a:ext cx="1763100" cy="129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8"/>
                                  <w:vertAlign w:val="baseline"/>
                                </w:rPr>
                                <w:t xml:space="preserve">Lorem ipsum dolor sit amet.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0" name="Shape 20"/>
                        <wps:spPr>
                          <a:xfrm>
                            <a:off x="2572225" y="5757654"/>
                            <a:ext cx="1763100" cy="46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1"/>
                                  <w:i w:val="0"/>
                                  <w:smallCaps w:val="0"/>
                                  <w:strike w:val="0"/>
                                  <w:color w:val="ffffff"/>
                                  <w:sz w:val="36"/>
                                  <w:vertAlign w:val="baseline"/>
                                </w:rPr>
                                <w:t xml:space="preserve">Other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>
                            <a:off x="2930965" y="6183111"/>
                            <a:ext cx="10455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2" name="Shape 22"/>
                        <wps:spPr>
                          <a:xfrm>
                            <a:off x="2572225" y="6173261"/>
                            <a:ext cx="1763100" cy="9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both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19"/>
                                  <w:vertAlign w:val="baseline"/>
                                </w:rPr>
                                <w:t xml:space="preserve">Lorem ipsum dolor sit amet, consectetur adipiscing elit. Nam ipsum mi, feugiat quis tincidunt at, tincidunt quis nibh.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/>
                        <wps:cNvPr id="23" name="Shape 23"/>
                        <wps:spPr>
                          <a:xfrm>
                            <a:off x="4291525" y="2472425"/>
                            <a:ext cx="3144900" cy="21234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FFFFFF"/>
                          </a:solidFill>
                          <a:ln cap="flat" cmpd="sng" w="38100">
                            <a:solidFill>
                              <a:srgbClr val="6FA8DC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24" name="Shape 24"/>
                        <wps:spPr>
                          <a:xfrm flipH="1">
                            <a:off x="4382800" y="4940200"/>
                            <a:ext cx="3144900" cy="2319300"/>
                          </a:xfrm>
                          <a:prstGeom prst="homePlate">
                            <a:avLst>
                              <a:gd fmla="val 50000" name="adj"/>
                            </a:avLst>
                          </a:prstGeom>
                          <a:solidFill>
                            <a:srgbClr val="6FA8DC"/>
                          </a:solidFill>
                          <a:ln cap="flat" cmpd="sng" w="38100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25" name="Shape 25"/>
                        <wps:spPr>
                          <a:xfrm>
                            <a:off x="4464550" y="2521150"/>
                            <a:ext cx="1929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 ExtraBold" w:cs="Raleway ExtraBold" w:eastAsia="Raleway ExtraBold" w:hAnsi="Raleway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42"/>
                                  <w:vertAlign w:val="baseline"/>
                                </w:rPr>
                                <w:t xml:space="preserve">INTERESTS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6" name="Shape 26"/>
                        <wps:spPr>
                          <a:xfrm>
                            <a:off x="4291525" y="2955413"/>
                            <a:ext cx="2542200" cy="147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72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720" w:right="0" w:firstLine="36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3d85c6"/>
                                  <w:sz w:val="21"/>
                                  <w:vertAlign w:val="baseline"/>
                                </w:rPr>
                                <w:t xml:space="preserve">Lorem ipsum dolor sit amet, 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7" name="Shape 27"/>
                        <wps:spPr>
                          <a:xfrm>
                            <a:off x="5493450" y="4963150"/>
                            <a:ext cx="19290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 ExtraBold" w:cs="Raleway ExtraBold" w:eastAsia="Raleway ExtraBold" w:hAnsi="Raleway ExtraBold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2"/>
                                  <w:vertAlign w:val="baseline"/>
                                </w:rPr>
                                <w:t xml:space="preserve">EDUCATION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8" name="Shape 28"/>
                        <wps:spPr>
                          <a:xfrm>
                            <a:off x="4672000" y="5480275"/>
                            <a:ext cx="27825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29" name="Shape 29"/>
                        <wps:spPr>
                          <a:xfrm>
                            <a:off x="4646350" y="6001275"/>
                            <a:ext cx="27825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SpPr txBox="1"/>
                        <wps:cNvPr id="30" name="Shape 30"/>
                        <wps:spPr>
                          <a:xfrm>
                            <a:off x="4646350" y="6621225"/>
                            <a:ext cx="2782500" cy="50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Lorem ipsum dolor sit amet,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Raleway" w:cs="Raleway" w:eastAsia="Raleway" w:hAnsi="Raleway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21"/>
                                  <w:vertAlign w:val="baseline"/>
                                </w:rPr>
                                <w:t xml:space="preserve">consectetur adipiscing elit.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spAutoFit/>
                        </wps:bodyPr>
                      </wps:wsp>
                      <wps:wsp>
                        <wps:cNvCnPr/>
                        <wps:spPr>
                          <a:xfrm rot="10800000">
                            <a:off x="5420550" y="5988500"/>
                            <a:ext cx="2074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5420550" y="6559750"/>
                            <a:ext cx="2074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5420550" y="5452663"/>
                            <a:ext cx="20748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74747" cy="10212989"/>
                <wp:effectExtent b="0" l="0" r="0" t="0"/>
                <wp:wrapSquare wrapText="bothSides" distB="114300" distT="11430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747" cy="1021298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