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1390650</wp:posOffset>
                </wp:positionH>
                <wp:positionV relativeFrom="paragraph">
                  <wp:posOffset>3400425</wp:posOffset>
                </wp:positionV>
                <wp:extent cx="4672013" cy="2621109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49825" y="3068800"/>
                          <a:ext cx="3998100" cy="14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fa Slab One" w:cs="Alfa Slab One" w:eastAsia="Alfa Slab One" w:hAnsi="Alfa Slab One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50%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1390650</wp:posOffset>
                </wp:positionH>
                <wp:positionV relativeFrom="paragraph">
                  <wp:posOffset>3400425</wp:posOffset>
                </wp:positionV>
                <wp:extent cx="4672013" cy="2621109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2013" cy="2621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-1440" w:firstLine="0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771525</wp:posOffset>
                </wp:positionV>
                <wp:extent cx="2395538" cy="45929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82350" y="3519650"/>
                          <a:ext cx="2641800" cy="5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fa Slab One" w:cs="Alfa Slab One" w:eastAsia="Alfa Slab One" w:hAnsi="Alfa Slab One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Special offer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771525</wp:posOffset>
                </wp:positionV>
                <wp:extent cx="2395538" cy="45929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538" cy="459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ind w:left="-1440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1652588</wp:posOffset>
              </wp:positionH>
              <wp:positionV relativeFrom="paragraph">
                <wp:posOffset>6772275</wp:posOffset>
              </wp:positionV>
              <wp:extent cx="2443163" cy="12382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25200" y="3132300"/>
                        <a:ext cx="26416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wlby One" w:cs="Bowlby One" w:eastAsia="Bowlby One" w:hAnsi="Bowlby One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144"/>
                              <w:vertAlign w:val="baseline"/>
                            </w:rPr>
                            <w:t xml:space="preserve">sale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1652588</wp:posOffset>
              </wp:positionH>
              <wp:positionV relativeFrom="paragraph">
                <wp:posOffset>6772275</wp:posOffset>
              </wp:positionV>
              <wp:extent cx="2443163" cy="12382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43163" cy="1238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771525</wp:posOffset>
              </wp:positionV>
              <wp:extent cx="2395538" cy="45929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82350" y="3519650"/>
                        <a:ext cx="2641800" cy="5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lfa Slab One" w:cs="Alfa Slab One" w:eastAsia="Alfa Slab One" w:hAnsi="Alfa Slab On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Special offer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771525</wp:posOffset>
              </wp:positionV>
              <wp:extent cx="2395538" cy="459295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538" cy="459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-909637</wp:posOffset>
          </wp:positionH>
          <wp:positionV relativeFrom="paragraph">
            <wp:posOffset>-449579</wp:posOffset>
          </wp:positionV>
          <wp:extent cx="7579434" cy="10725487"/>
          <wp:effectExtent b="0" l="0" r="0" t="0"/>
          <wp:wrapNone/>
          <wp:docPr id="12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9434" cy="107254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-504824</wp:posOffset>
              </wp:positionH>
              <wp:positionV relativeFrom="paragraph">
                <wp:posOffset>8575545</wp:posOffset>
              </wp:positionV>
              <wp:extent cx="1109663" cy="7529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49825" y="3068800"/>
                        <a:ext cx="1726500" cy="117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7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lfa Slab One" w:cs="Alfa Slab One" w:eastAsia="Alfa Slab One" w:hAnsi="Alfa Slab On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44"/>
                              <w:vertAlign w:val="baseline"/>
                            </w:rPr>
                            <w:t xml:space="preserve">11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-504824</wp:posOffset>
              </wp:positionH>
              <wp:positionV relativeFrom="paragraph">
                <wp:posOffset>8575545</wp:posOffset>
              </wp:positionV>
              <wp:extent cx="1109663" cy="75298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663" cy="7529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-987261</wp:posOffset>
              </wp:positionH>
              <wp:positionV relativeFrom="paragraph">
                <wp:posOffset>9526</wp:posOffset>
              </wp:positionV>
              <wp:extent cx="7705725" cy="1157288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24550" y="1022800"/>
                        <a:ext cx="6245100" cy="96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-987261</wp:posOffset>
              </wp:positionH>
              <wp:positionV relativeFrom="paragraph">
                <wp:posOffset>9526</wp:posOffset>
              </wp:positionV>
              <wp:extent cx="7705725" cy="1157288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5725" cy="11572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5029200</wp:posOffset>
              </wp:positionH>
              <wp:positionV relativeFrom="paragraph">
                <wp:posOffset>7915275</wp:posOffset>
              </wp:positionV>
              <wp:extent cx="1285153" cy="1238250"/>
              <wp:effectExtent b="0" l="0" r="0" t="0"/>
              <wp:wrapNone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37325" y="3180350"/>
                        <a:ext cx="1285153" cy="1238250"/>
                        <a:chOff x="4437325" y="3180350"/>
                        <a:chExt cx="1378200" cy="1347900"/>
                      </a:xfrm>
                    </wpg:grpSpPr>
                    <wps:wsp>
                      <wps:cNvSpPr/>
                      <wps:cNvPr id="6" name="Shape 6"/>
                      <wps:spPr>
                        <a:xfrm>
                          <a:off x="4437325" y="3180350"/>
                          <a:ext cx="1378200" cy="1347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" name="Shape 7"/>
                      <wps:spPr>
                        <a:xfrm>
                          <a:off x="4437325" y="3531050"/>
                          <a:ext cx="1378200" cy="64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wlby One" w:cs="Bowlby One" w:eastAsia="Bowlby One" w:hAnsi="Bowlby One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LOGO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5029200</wp:posOffset>
              </wp:positionH>
              <wp:positionV relativeFrom="paragraph">
                <wp:posOffset>7915275</wp:posOffset>
              </wp:positionV>
              <wp:extent cx="1285153" cy="1238250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5153" cy="1238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-219074</wp:posOffset>
              </wp:positionH>
              <wp:positionV relativeFrom="paragraph">
                <wp:posOffset>7810500</wp:posOffset>
              </wp:positionV>
              <wp:extent cx="734826" cy="87153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649825" y="3068800"/>
                        <a:ext cx="734826" cy="871538"/>
                        <a:chOff x="3649825" y="3068800"/>
                        <a:chExt cx="1423500" cy="13989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3649825" y="3068800"/>
                          <a:ext cx="1423500" cy="13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fa Slab One" w:cs="Alfa Slab One" w:eastAsia="Alfa Slab One" w:hAnsi="Alfa Slab One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26</w:t>
                            </w:r>
                            <w:r w:rsidDel="00000000" w:rsidR="00000000" w:rsidRPr="00000000">
                              <w:rPr>
                                <w:rFonts w:ascii="Alfa Slab One" w:cs="Alfa Slab One" w:eastAsia="Alfa Slab One" w:hAnsi="Alfa Slab One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  <wps:wsp>
                      <wps:cNvCnPr/>
                      <wps:spPr>
                        <a:xfrm flipH="1" rot="10800000">
                          <a:off x="3740575" y="4089100"/>
                          <a:ext cx="1242000" cy="1788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-219074</wp:posOffset>
              </wp:positionH>
              <wp:positionV relativeFrom="paragraph">
                <wp:posOffset>7810500</wp:posOffset>
              </wp:positionV>
              <wp:extent cx="734826" cy="87153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826" cy="8715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9525</wp:posOffset>
              </wp:positionV>
              <wp:extent cx="6577013" cy="1234868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1999075" y="3132300"/>
                        <a:ext cx="69816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wlby One" w:cs="Bowlby One" w:eastAsia="Bowlby One" w:hAnsi="Bowlby On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Black friday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9525</wp:posOffset>
              </wp:positionV>
              <wp:extent cx="6577013" cy="1234868"/>
              <wp:effectExtent b="0" l="0" r="0" t="0"/>
              <wp:wrapNone/>
              <wp:docPr id="1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7013" cy="12348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1662113</wp:posOffset>
              </wp:positionH>
              <wp:positionV relativeFrom="paragraph">
                <wp:posOffset>7810500</wp:posOffset>
              </wp:positionV>
              <wp:extent cx="2443163" cy="123825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25200" y="3132300"/>
                        <a:ext cx="26416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wlby One" w:cs="Bowlby One" w:eastAsia="Bowlby One" w:hAnsi="Bowlby One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144"/>
                              <w:vertAlign w:val="baseline"/>
                            </w:rPr>
                            <w:t xml:space="preserve">sale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1662113</wp:posOffset>
              </wp:positionH>
              <wp:positionV relativeFrom="paragraph">
                <wp:posOffset>7810500</wp:posOffset>
              </wp:positionV>
              <wp:extent cx="2443163" cy="1238250"/>
              <wp:effectExtent b="0" l="0" r="0" t="0"/>
              <wp:wrapNone/>
              <wp:docPr id="1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43163" cy="1238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9496425</wp:posOffset>
              </wp:positionV>
              <wp:extent cx="2615186" cy="3951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025200" y="3519650"/>
                        <a:ext cx="3607500" cy="5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chivo Black" w:cs="Archivo Black" w:eastAsia="Archivo Black" w:hAnsi="Archivo Black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reallygreatsite.com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9496425</wp:posOffset>
              </wp:positionV>
              <wp:extent cx="2615186" cy="395100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5186" cy="395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2.png"/><Relationship Id="rId3" Type="http://schemas.openxmlformats.org/officeDocument/2006/relationships/image" Target="media/image5.png"/><Relationship Id="rId4" Type="http://schemas.openxmlformats.org/officeDocument/2006/relationships/image" Target="media/image7.png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11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