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-901699</wp:posOffset>
            </wp:positionH>
            <wp:positionV relativeFrom="paragraph">
              <wp:posOffset>-901700</wp:posOffset>
            </wp:positionV>
            <wp:extent cx="7540108" cy="10669838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0108" cy="10669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533400</wp:posOffset>
                </wp:positionV>
                <wp:extent cx="1166813" cy="1056736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37325" y="3180350"/>
                          <a:ext cx="1166813" cy="1056736"/>
                          <a:chOff x="4437325" y="3180350"/>
                          <a:chExt cx="1499400" cy="13479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4437325" y="3180350"/>
                            <a:ext cx="1378200" cy="134790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4D4D4D"/>
                              </a:gs>
                              <a:gs pos="100000">
                                <a:srgbClr val="000000"/>
                              </a:gs>
                            </a:gsLst>
                            <a:path path="circle">
                              <a:fillToRect b="50%" l="50%" r="50%" t="50%"/>
                            </a:path>
                            <a:tileRect/>
                          </a:gradFill>
                          <a:ln cap="flat" cmpd="sng"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4437325" y="3531050"/>
                            <a:ext cx="1499400" cy="6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lfa Slab One" w:cs="Alfa Slab One" w:eastAsia="Alfa Slab One" w:hAnsi="Alfa Slab One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60"/>
                                  <w:vertAlign w:val="baseline"/>
                                </w:rPr>
                                <w:t xml:space="preserve">LOGO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533400</wp:posOffset>
                </wp:positionV>
                <wp:extent cx="1166813" cy="1056736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6813" cy="1056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-962024</wp:posOffset>
                </wp:positionH>
                <wp:positionV relativeFrom="paragraph">
                  <wp:posOffset>2505075</wp:posOffset>
                </wp:positionV>
                <wp:extent cx="8075472" cy="1376363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938500" y="3132300"/>
                          <a:ext cx="7602300" cy="12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ril Fatface" w:cs="Abril Fatface" w:eastAsia="Abril Fatface" w:hAnsi="Abril Fatfa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Black friday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-962024</wp:posOffset>
                </wp:positionH>
                <wp:positionV relativeFrom="paragraph">
                  <wp:posOffset>2505075</wp:posOffset>
                </wp:positionV>
                <wp:extent cx="8075472" cy="1376363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5472" cy="13763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1009650</wp:posOffset>
                </wp:positionH>
                <wp:positionV relativeFrom="paragraph">
                  <wp:posOffset>3709988</wp:posOffset>
                </wp:positionV>
                <wp:extent cx="3714485" cy="143585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25200" y="3132300"/>
                          <a:ext cx="33804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ancing Script" w:cs="Dancing Script" w:eastAsia="Dancing Script" w:hAnsi="Dancing Scrip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SALE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1009650</wp:posOffset>
                </wp:positionH>
                <wp:positionV relativeFrom="paragraph">
                  <wp:posOffset>3709988</wp:posOffset>
                </wp:positionV>
                <wp:extent cx="3714485" cy="143585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485" cy="14358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1190625</wp:posOffset>
                </wp:positionH>
                <wp:positionV relativeFrom="paragraph">
                  <wp:posOffset>6915150</wp:posOffset>
                </wp:positionV>
                <wp:extent cx="5216496" cy="24574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97900" y="3132300"/>
                          <a:ext cx="3877200" cy="157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wlby One" w:cs="Bowlby One" w:eastAsia="Bowlby One" w:hAnsi="Bowlby On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-</w:t>
                            </w: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50%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1190625</wp:posOffset>
                </wp:positionH>
                <wp:positionV relativeFrom="paragraph">
                  <wp:posOffset>6915150</wp:posOffset>
                </wp:positionV>
                <wp:extent cx="5216496" cy="24574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6496" cy="2457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1962150</wp:posOffset>
                </wp:positionV>
                <wp:extent cx="2536825" cy="541569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082350" y="3519650"/>
                          <a:ext cx="25273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M Serif Display" w:cs="DM Serif Display" w:eastAsia="DM Serif Display" w:hAnsi="DM Serif Display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Special offer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1962150</wp:posOffset>
                </wp:positionV>
                <wp:extent cx="2536825" cy="541569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6825" cy="5415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1857375</wp:posOffset>
                </wp:positionH>
                <wp:positionV relativeFrom="paragraph">
                  <wp:posOffset>8853675</wp:posOffset>
                </wp:positionV>
                <wp:extent cx="2433638" cy="490229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25200" y="3519650"/>
                          <a:ext cx="2641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reallygreatsite.com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1857375</wp:posOffset>
                </wp:positionH>
                <wp:positionV relativeFrom="paragraph">
                  <wp:posOffset>8853675</wp:posOffset>
                </wp:positionV>
                <wp:extent cx="2433638" cy="49022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638" cy="4902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