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-939636</wp:posOffset>
            </wp:positionH>
            <wp:positionV relativeFrom="paragraph">
              <wp:posOffset>0</wp:posOffset>
            </wp:positionV>
            <wp:extent cx="7607318" cy="10764947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7318" cy="10764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7115175</wp:posOffset>
                </wp:positionV>
                <wp:extent cx="5778500" cy="571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56750" y="3780000"/>
                          <a:ext cx="5778500" cy="0"/>
                        </a:xfrm>
                        <a:prstGeom prst="straightConnector1">
                          <a:avLst/>
                        </a:prstGeom>
                        <a:noFill/>
                        <a:ln cap="flat" cmpd="sng" w="5715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7115175</wp:posOffset>
                </wp:positionV>
                <wp:extent cx="5778500" cy="5715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2124075</wp:posOffset>
                </wp:positionH>
                <wp:positionV relativeFrom="paragraph">
                  <wp:posOffset>9768075</wp:posOffset>
                </wp:positionV>
                <wp:extent cx="2960234" cy="63341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31350" y="3157700"/>
                          <a:ext cx="58293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wlby One SC" w:cs="Bowlby One SC" w:eastAsia="Bowlby One SC" w:hAnsi="Bowlby One SC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60"/>
                                <w:vertAlign w:val="baseline"/>
                              </w:rPr>
                              <w:t xml:space="preserve">@loremipsum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2124075</wp:posOffset>
                </wp:positionH>
                <wp:positionV relativeFrom="paragraph">
                  <wp:posOffset>9768075</wp:posOffset>
                </wp:positionV>
                <wp:extent cx="2960234" cy="633413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0234" cy="6334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9020175</wp:posOffset>
                </wp:positionV>
                <wp:extent cx="5778500" cy="571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56750" y="3780000"/>
                          <a:ext cx="5778500" cy="0"/>
                        </a:xfrm>
                        <a:prstGeom prst="straightConnector1">
                          <a:avLst/>
                        </a:prstGeom>
                        <a:noFill/>
                        <a:ln cap="flat" cmpd="sng" w="5715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9020175</wp:posOffset>
                </wp:positionV>
                <wp:extent cx="5778500" cy="571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7448550</wp:posOffset>
                </wp:positionV>
                <wp:extent cx="5838825" cy="1733079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50450" y="3212100"/>
                          <a:ext cx="8070300" cy="237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wlby One SC" w:cs="Bowlby One SC" w:eastAsia="Bowlby One SC" w:hAnsi="Bowlby One SC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20"/>
                                <w:vertAlign w:val="baseline"/>
                              </w:rPr>
                              <w:t xml:space="preserve">Up to 31% off sale items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85726</wp:posOffset>
                </wp:positionH>
                <wp:positionV relativeFrom="paragraph">
                  <wp:posOffset>7448550</wp:posOffset>
                </wp:positionV>
                <wp:extent cx="5838825" cy="1733079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8825" cy="17330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4781550</wp:posOffset>
                </wp:positionV>
                <wp:extent cx="6012969" cy="2207419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31350" y="2298925"/>
                          <a:ext cx="6012969" cy="2207419"/>
                          <a:chOff x="2431350" y="2298925"/>
                          <a:chExt cx="7811700" cy="28593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431350" y="2298925"/>
                            <a:ext cx="7811700" cy="193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owlby One SC" w:cs="Bowlby One SC" w:eastAsia="Bowlby One SC" w:hAnsi="Bowlby One SC"/>
                                  <w:b w:val="0"/>
                                  <w:i w:val="0"/>
                                  <w:smallCaps w:val="0"/>
                                  <w:strike w:val="0"/>
                                  <w:color w:val="ed7d31"/>
                                  <w:sz w:val="192"/>
                                  <w:vertAlign w:val="baseline"/>
                                </w:rPr>
                                <w:t xml:space="preserve">Halloween 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3972075" y="3496000"/>
                            <a:ext cx="4597800" cy="16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owlby One SC" w:cs="Bowlby One SC" w:eastAsia="Bowlby One SC" w:hAnsi="Bowlby One SC"/>
                                  <w:b w:val="0"/>
                                  <w:i w:val="0"/>
                                  <w:smallCaps w:val="0"/>
                                  <w:strike w:val="0"/>
                                  <w:color w:val="ed7d31"/>
                                  <w:sz w:val="192"/>
                                  <w:vertAlign w:val="baseline"/>
                                </w:rPr>
                                <w:t xml:space="preserve">sale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4781550</wp:posOffset>
                </wp:positionV>
                <wp:extent cx="6012969" cy="220741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2969" cy="2207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581025</wp:posOffset>
                </wp:positionH>
                <wp:positionV relativeFrom="paragraph">
                  <wp:posOffset>1038225</wp:posOffset>
                </wp:positionV>
                <wp:extent cx="4095750" cy="3671888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 rot="1142">
                          <a:off x="3801419" y="3400566"/>
                          <a:ext cx="1805700" cy="89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kiest Guy" w:cs="Luckiest Guy" w:eastAsia="Luckiest Guy" w:hAnsi="Luckiest Guy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20"/>
                                <w:vertAlign w:val="baseline"/>
                              </w:rPr>
                              <w:t xml:space="preserve">BOO!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kiest Guy" w:cs="Luckiest Guy" w:eastAsia="Luckiest Guy" w:hAnsi="Luckiest Guy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581025</wp:posOffset>
                </wp:positionH>
                <wp:positionV relativeFrom="paragraph">
                  <wp:posOffset>1038225</wp:posOffset>
                </wp:positionV>
                <wp:extent cx="4095750" cy="3671888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0" cy="3671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3" w:type="default"/>
      <w:pgSz w:h="16840" w:w="11900" w:orient="portrait"/>
      <w:pgMar w:bottom="1440" w:top="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footer" Target="foot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