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right="-1032.9921259842508" w:firstLine="0"/>
        <w:rPr>
          <w:rFonts w:ascii="Trebuchet MS" w:cs="Trebuchet MS" w:eastAsia="Trebuchet MS" w:hAnsi="Trebuchet MS"/>
          <w:b w:val="1"/>
          <w:color w:val="434343"/>
          <w:sz w:val="2"/>
          <w:szCs w:val="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2"/>
          <w:szCs w:val="2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-2400299</wp:posOffset>
            </wp:positionH>
            <wp:positionV relativeFrom="page">
              <wp:posOffset>523875</wp:posOffset>
            </wp:positionV>
            <wp:extent cx="12430125" cy="7607625"/>
            <wp:effectExtent b="0" l="0" r="0" t="0"/>
            <wp:wrapNone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>
                      <a:alphaModFix amt="48000"/>
                    </a:blip>
                    <a:srcRect b="24372" l="36161" r="11788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430125" cy="7607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36.92913385826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0"/>
        <w:gridCol w:w="1200"/>
        <w:gridCol w:w="2115"/>
        <w:gridCol w:w="1455"/>
        <w:tblGridChange w:id="0">
          <w:tblGrid>
            <w:gridCol w:w="7110"/>
            <w:gridCol w:w="1200"/>
            <w:gridCol w:w="21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425.1968503937008" w:right="-1174.251968503937" w:firstLine="0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cc0000" w:space="0" w:sz="4" w:val="single"/>
              <w:bottom w:color="cc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4" w:val="single"/>
              <w:left w:color="000000" w:space="0" w:sz="0" w:val="nil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4" w:val="single"/>
              <w:left w:color="000000" w:space="0" w:sz="0" w:val="nil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394.6062992125991"/>
              <w:jc w:val="right"/>
              <w:rPr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4" w:val="single"/>
              <w:left w:color="000000" w:space="0" w:sz="0" w:val="nil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4" w:val="single"/>
              <w:left w:color="000000" w:space="0" w:sz="0" w:val="nil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4" w:val="single"/>
              <w:left w:color="000000" w:space="0" w:sz="0" w:val="nil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4" w:val="single"/>
              <w:left w:color="000000" w:space="0" w:sz="0" w:val="nil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4" w:val="single"/>
              <w:left w:color="000000" w:space="0" w:sz="0" w:val="nil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4" w:val="single"/>
              <w:left w:color="000000" w:space="0" w:sz="0" w:val="nil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cc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4" w:val="single"/>
              <w:left w:color="000000" w:space="0" w:sz="0" w:val="nil"/>
              <w:bottom w:color="000000" w:space="0" w:sz="0" w:val="nil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425.1968503937008" w:firstLine="0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000000" w:space="0" w:sz="0" w:val="nil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000000" w:space="0" w:sz="0" w:val="nil"/>
              <w:right w:color="cc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4" w:val="single"/>
              <w:left w:color="cc0000" w:space="0" w:sz="4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394.6062992125991"/>
              <w:jc w:val="right"/>
              <w:rPr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9391650</wp:posOffset>
                </wp:positionV>
                <wp:extent cx="7562850" cy="1309136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66850" y="1529250"/>
                          <a:ext cx="7562850" cy="1309136"/>
                          <a:chOff x="866850" y="1529250"/>
                          <a:chExt cx="8328375" cy="1416025"/>
                        </a:xfrm>
                      </wpg:grpSpPr>
                      <wps:wsp>
                        <wps:cNvSpPr/>
                        <wps:cNvPr id="11" name="Shape 11"/>
                        <wps:spPr>
                          <a:xfrm flipH="1">
                            <a:off x="866850" y="1529275"/>
                            <a:ext cx="8328300" cy="1416000"/>
                          </a:xfrm>
                          <a:prstGeom prst="round1Rect">
                            <a:avLst>
                              <a:gd fmla="val 0" name="adj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6711225" y="1529250"/>
                            <a:ext cx="2484000" cy="14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6847575" y="1667700"/>
                            <a:ext cx="2211300" cy="11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acifico" w:cs="Pacifico" w:eastAsia="Pacifico" w:hAnsi="Pacifico"/>
                                  <w:b w:val="0"/>
                                  <w:i w:val="0"/>
                                  <w:smallCaps w:val="0"/>
                                  <w:strike w:val="0"/>
                                  <w:color w:val="cc0000"/>
                                  <w:sz w:val="62"/>
                                  <w:vertAlign w:val="baseline"/>
                                </w:rPr>
                                <w:t xml:space="preserve">Total: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acifico" w:cs="Pacifico" w:eastAsia="Pacifico" w:hAnsi="Pacifico"/>
                                  <w:b w:val="0"/>
                                  <w:i w:val="0"/>
                                  <w:smallCaps w:val="0"/>
                                  <w:strike w:val="0"/>
                                  <w:color w:val="cc0000"/>
                                  <w:sz w:val="6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Pacifico" w:cs="Pacifico" w:eastAsia="Pacifico" w:hAnsi="Pacifico"/>
                                  <w:b w:val="0"/>
                                  <w:i w:val="0"/>
                                  <w:smallCaps w:val="0"/>
                                  <w:strike w:val="0"/>
                                  <w:color w:val="cc0000"/>
                                  <w:sz w:val="62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1100725" y="1729375"/>
                            <a:ext cx="2211300" cy="101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acifico" w:cs="Pacifico" w:eastAsia="Pacifico" w:hAnsi="Pacific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  <w:t xml:space="preserve">Subtotal</w:t>
                              </w:r>
                              <w:r w:rsidDel="00000000" w:rsidR="00000000" w:rsidRPr="00000000">
                                <w:rPr>
                                  <w:rFonts w:ascii="Pacifico" w:cs="Pacifico" w:eastAsia="Pacifico" w:hAnsi="Pacific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  <w:t xml:space="preserve">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acifico" w:cs="Pacifico" w:eastAsia="Pacifico" w:hAnsi="Pacific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Pacifico" w:cs="Pacifico" w:eastAsia="Pacifico" w:hAnsi="Pacifico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528575" y="1529275"/>
                            <a:ext cx="2966100" cy="14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Discount             $00.00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Tax Rate               0.00%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Shipping              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3759938" y="2000363"/>
                            <a:ext cx="2484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779313" y="2474188"/>
                            <a:ext cx="2484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9391650</wp:posOffset>
                </wp:positionV>
                <wp:extent cx="7562850" cy="130913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3091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4648200</wp:posOffset>
                </wp:positionV>
                <wp:extent cx="7562850" cy="897985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54600" y="964350"/>
                          <a:ext cx="7562850" cy="897985"/>
                          <a:chOff x="954600" y="964350"/>
                          <a:chExt cx="8727325" cy="1016400"/>
                        </a:xfrm>
                      </wpg:grpSpPr>
                      <wps:wsp>
                        <wps:cNvSpPr/>
                        <wps:cNvPr id="18" name="Shape 18"/>
                        <wps:spPr>
                          <a:xfrm>
                            <a:off x="954600" y="1795650"/>
                            <a:ext cx="3224100" cy="1851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1056775" y="964350"/>
                            <a:ext cx="32145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Bill to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6457825" y="1795650"/>
                            <a:ext cx="3224100" cy="1851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3818300" y="964350"/>
                            <a:ext cx="3000000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Address: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00000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6516325" y="964350"/>
                            <a:ext cx="30000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Phone: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4648200</wp:posOffset>
                </wp:positionV>
                <wp:extent cx="7562850" cy="897985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897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-19049</wp:posOffset>
                </wp:positionV>
                <wp:extent cx="7558088" cy="449668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0363" y="224025"/>
                          <a:ext cx="7558088" cy="4496680"/>
                          <a:chOff x="170363" y="224025"/>
                          <a:chExt cx="9412877" cy="5592975"/>
                        </a:xfrm>
                      </wpg:grpSpPr>
                      <pic:pic>
                        <pic:nvPicPr>
                          <pic:cNvPr descr="shutterstock_574376089.jpg" id="2" name="Shape 2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b="16124" l="0" r="0" t="16124"/>
                          <a:stretch/>
                        </pic:blipFill>
                        <pic:spPr>
                          <a:xfrm>
                            <a:off x="170363" y="224025"/>
                            <a:ext cx="9412877" cy="425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633175" y="2308550"/>
                            <a:ext cx="5610600" cy="73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acifico" w:cs="Pacifico" w:eastAsia="Pacifico" w:hAnsi="Pacifico"/>
                                  <w:b w:val="0"/>
                                  <w:i w:val="0"/>
                                  <w:smallCaps w:val="0"/>
                                  <w:strike w:val="0"/>
                                  <w:color w:val="cc0000"/>
                                  <w:sz w:val="72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633175" y="3420625"/>
                            <a:ext cx="3214500" cy="9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Address: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00000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243775" y="3420625"/>
                            <a:ext cx="3000000" cy="9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Phone: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77750" y="4431975"/>
                            <a:ext cx="9398100" cy="5163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574700" y="4443825"/>
                            <a:ext cx="2795700" cy="4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#0000000000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6322350" y="4443825"/>
                            <a:ext cx="2795700" cy="4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ndie Flower" w:cs="Indie Flower" w:eastAsia="Indie Flower" w:hAnsi="Indie Flower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Issue 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2071500" y="4878000"/>
                            <a:ext cx="5610600" cy="93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ermanent Marker" w:cs="Permanent Marker" w:eastAsia="Permanent Marker" w:hAnsi="Permanent Marker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8"/>
                                  <w:vertAlign w:val="baseline"/>
                                </w:rPr>
                                <w:t xml:space="preserve">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3633250" y="5817000"/>
                            <a:ext cx="2376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76200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-19049</wp:posOffset>
                </wp:positionV>
                <wp:extent cx="7558088" cy="449668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8088" cy="4496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