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DA812D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3129915</wp:posOffset>
            </wp:positionH>
            <wp:positionV relativeFrom="paragraph">
              <wp:posOffset>2890520</wp:posOffset>
            </wp:positionV>
            <wp:extent cx="2132965" cy="1443355"/>
            <wp:effectExtent b="0" l="0" r="0" t="0"/>
            <wp:wrapNone/>
            <wp:docPr id="22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6"/>
                    <a:srcRect b="0" l="0" r="15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443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28575</wp:posOffset>
            </wp:positionH>
            <wp:positionV relativeFrom="paragraph">
              <wp:posOffset>5353050</wp:posOffset>
            </wp:positionV>
            <wp:extent cx="2146935" cy="1421765"/>
            <wp:effectExtent b="0" l="0" r="0" t="0"/>
            <wp:wrapNone/>
            <wp:docPr id="19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7"/>
                    <a:srcRect b="14482" l="0" r="0" t="19324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421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29435</wp:posOffset>
            </wp:positionH>
            <wp:positionV relativeFrom="paragraph">
              <wp:posOffset>2890971</wp:posOffset>
            </wp:positionV>
            <wp:extent cx="2146300" cy="1431025"/>
            <wp:effectExtent b="0" l="0" r="0" t="0"/>
            <wp:wrapNone/>
            <wp:docPr id="23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43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2886075</wp:posOffset>
                </wp:positionH>
                <wp:positionV relativeFrom="paragraph">
                  <wp:posOffset>8467725</wp:posOffset>
                </wp:positionV>
                <wp:extent cx="3248025" cy="1396081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726750" y="3087850"/>
                          <a:ext cx="32385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rdo" w:cs="Cardo" w:eastAsia="Cardo" w:hAnsi="Card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vertAlign w:val="baseline"/>
                              </w:rPr>
                              <w:t xml:space="preserve">Pastry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rdo" w:cs="Cardo" w:eastAsia="Cardo" w:hAnsi="Card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rdo" w:cs="Cardo" w:eastAsia="Cardo" w:hAnsi="Card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vertAlign w:val="baseline"/>
                              </w:rPr>
                              <w:t xml:space="preserve">1 to 2 cups cheese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rdo" w:cs="Cardo" w:eastAsia="Cardo" w:hAnsi="Card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rdo" w:cs="Cardo" w:eastAsia="Cardo" w:hAnsi="Cardo"/>
                                <w:b w:val="0"/>
                                <w:i w:val="0"/>
                                <w:smallCaps w:val="0"/>
                                <w:strike w:val="0"/>
                                <w:color w:val="222222"/>
                                <w:sz w:val="28"/>
                                <w:vertAlign w:val="baseline"/>
                              </w:rPr>
                              <w:t xml:space="preserve">Diced peppers, leftover veggies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2886075</wp:posOffset>
                </wp:positionH>
                <wp:positionV relativeFrom="paragraph">
                  <wp:posOffset>8467725</wp:posOffset>
                </wp:positionV>
                <wp:extent cx="3248025" cy="1396081"/>
                <wp:effectExtent b="0" l="0" r="0" t="0"/>
                <wp:wrapNone/>
                <wp:docPr id="1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13960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1476375</wp:posOffset>
                </wp:positionH>
                <wp:positionV relativeFrom="paragraph">
                  <wp:posOffset>1743075</wp:posOffset>
                </wp:positionV>
                <wp:extent cx="4352925" cy="898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174300" y="3335500"/>
                          <a:ext cx="4343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pperplate" w:cs="Copperplate" w:eastAsia="Copperplate" w:hAnsi="Copperplate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96"/>
                                <w:vertAlign w:val="baseline"/>
                              </w:rPr>
                              <w:t xml:space="preserve">Instructions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1476375</wp:posOffset>
                </wp:positionH>
                <wp:positionV relativeFrom="paragraph">
                  <wp:posOffset>1743075</wp:posOffset>
                </wp:positionV>
                <wp:extent cx="4352925" cy="8985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89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823913</wp:posOffset>
                </wp:positionH>
                <wp:positionV relativeFrom="paragraph">
                  <wp:posOffset>0</wp:posOffset>
                </wp:positionV>
                <wp:extent cx="4352925" cy="8985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174300" y="3335500"/>
                          <a:ext cx="4343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pperplate" w:cs="Copperplate" w:eastAsia="Copperplate" w:hAnsi="Copperplate"/>
                                <w:b w:val="0"/>
                                <w:i w:val="0"/>
                                <w:smallCaps w:val="0"/>
                                <w:strike w:val="0"/>
                                <w:color w:val="f2f2f2"/>
                                <w:sz w:val="96"/>
                                <w:vertAlign w:val="baseline"/>
                              </w:rPr>
                              <w:t xml:space="preserve">PUMPKIN PIE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823913</wp:posOffset>
                </wp:positionH>
                <wp:positionV relativeFrom="paragraph">
                  <wp:posOffset>0</wp:posOffset>
                </wp:positionV>
                <wp:extent cx="4352925" cy="8985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925" cy="898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504825</wp:posOffset>
                </wp:positionV>
                <wp:extent cx="5076825" cy="146738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59425" y="3373600"/>
                          <a:ext cx="2847000" cy="8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ed7d31"/>
                                <w:sz w:val="48"/>
                                <w:vertAlign w:val="baseline"/>
                              </w:rPr>
                              <w:t xml:space="preserve">for Halloween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0"/>
                                <w:i w:val="0"/>
                                <w:smallCaps w:val="0"/>
                                <w:strike w:val="0"/>
                                <w:color w:val="ed7d31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504825</wp:posOffset>
                </wp:positionV>
                <wp:extent cx="5076825" cy="1467388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1467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2641600</wp:posOffset>
                </wp:positionV>
                <wp:extent cx="835031" cy="835031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1350" y="3405350"/>
                          <a:ext cx="835031" cy="835031"/>
                          <a:chOff x="4971350" y="3405350"/>
                          <a:chExt cx="749300" cy="749300"/>
                        </a:xfrm>
                      </wpg:grpSpPr>
                      <wpg:grpSp>
                        <wpg:cNvGrpSpPr/>
                        <wpg:grpSpPr>
                          <a:xfrm rot="4987689">
                            <a:off x="4971350" y="3405350"/>
                            <a:ext cx="749300" cy="749300"/>
                            <a:chOff x="0" y="0"/>
                            <a:chExt cx="977900" cy="97790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977900" cy="977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977900" cy="977900"/>
                            </a:xfrm>
                            <a:prstGeom prst="ellipse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88900" y="101600"/>
                              <a:ext cx="774700" cy="787400"/>
                            </a:xfrm>
                            <a:prstGeom prst="ellipse">
                              <a:avLst/>
                            </a:prstGeom>
                            <a:solidFill>
                              <a:srgbClr val="262626"/>
                            </a:solidFill>
                            <a:ln cap="flat" cmpd="sng" w="19050">
                              <a:solidFill>
                                <a:srgbClr val="DA812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2641600</wp:posOffset>
                </wp:positionV>
                <wp:extent cx="835031" cy="835031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31" cy="8350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2714625</wp:posOffset>
                </wp:positionV>
                <wp:extent cx="657225" cy="7143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09450" y="3411700"/>
                          <a:ext cx="673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rdo" w:cs="Cardo" w:eastAsia="Cardo" w:hAnsi="Cardo"/>
                                <w:b w:val="0"/>
                                <w:i w:val="0"/>
                                <w:smallCaps w:val="0"/>
                                <w:strike w:val="0"/>
                                <w:color w:val="e7e6e6"/>
                                <w:sz w:val="72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2714625</wp:posOffset>
                </wp:positionV>
                <wp:extent cx="657225" cy="71437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2641600</wp:posOffset>
                </wp:positionV>
                <wp:extent cx="835031" cy="835031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1350" y="3405350"/>
                          <a:ext cx="835031" cy="835031"/>
                          <a:chOff x="4971350" y="3405350"/>
                          <a:chExt cx="749300" cy="749300"/>
                        </a:xfrm>
                      </wpg:grpSpPr>
                      <wpg:grpSp>
                        <wpg:cNvGrpSpPr/>
                        <wpg:grpSpPr>
                          <a:xfrm rot="4987689">
                            <a:off x="4971350" y="3405350"/>
                            <a:ext cx="749300" cy="749300"/>
                            <a:chOff x="0" y="0"/>
                            <a:chExt cx="977900" cy="977900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977900" cy="977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977900" cy="977900"/>
                            </a:xfrm>
                            <a:prstGeom prst="ellipse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88900" y="101600"/>
                              <a:ext cx="774700" cy="787400"/>
                            </a:xfrm>
                            <a:prstGeom prst="ellipse">
                              <a:avLst/>
                            </a:prstGeom>
                            <a:solidFill>
                              <a:srgbClr val="262626"/>
                            </a:solidFill>
                            <a:ln cap="flat" cmpd="sng" w="19050">
                              <a:solidFill>
                                <a:srgbClr val="DA812D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2641600</wp:posOffset>
                </wp:positionV>
                <wp:extent cx="835031" cy="835031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31" cy="8350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2686050</wp:posOffset>
                </wp:positionV>
                <wp:extent cx="714375" cy="776111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09450" y="3411700"/>
                          <a:ext cx="673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rdo" w:cs="Cardo" w:eastAsia="Cardo" w:hAnsi="Cardo"/>
                                <w:b w:val="0"/>
                                <w:i w:val="0"/>
                                <w:smallCaps w:val="0"/>
                                <w:strike w:val="0"/>
                                <w:color w:val="e7e6e6"/>
                                <w:sz w:val="72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2686050</wp:posOffset>
                </wp:positionV>
                <wp:extent cx="714375" cy="776111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61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7" w:type="default"/>
      <w:headerReference r:id="rId18" w:type="first"/>
      <w:headerReference r:id="rId19" w:type="even"/>
      <w:footerReference r:id="rId20" w:type="default"/>
      <w:footerReference r:id="rId21" w:type="first"/>
      <w:footerReference r:id="rId22" w:type="even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3219450</wp:posOffset>
          </wp:positionH>
          <wp:positionV relativeFrom="paragraph">
            <wp:posOffset>5817870</wp:posOffset>
          </wp:positionV>
          <wp:extent cx="2133600" cy="1421765"/>
          <wp:effectExtent b="0" l="0" r="0" t="0"/>
          <wp:wrapNone/>
          <wp:docPr id="21" name="image19.jpg"/>
          <a:graphic>
            <a:graphicData uri="http://schemas.openxmlformats.org/drawingml/2006/picture">
              <pic:pic>
                <pic:nvPicPr>
                  <pic:cNvPr id="0" name="image1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1421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-938212</wp:posOffset>
          </wp:positionH>
          <wp:positionV relativeFrom="paragraph">
            <wp:posOffset>-447674</wp:posOffset>
          </wp:positionV>
          <wp:extent cx="7577138" cy="10715625"/>
          <wp:effectExtent b="0" l="0" r="0" t="0"/>
          <wp:wrapNone/>
          <wp:docPr id="20" name="image20.png"/>
          <a:graphic>
            <a:graphicData uri="http://schemas.openxmlformats.org/drawingml/2006/picture">
              <pic:pic>
                <pic:nvPicPr>
                  <pic:cNvPr id="0" name="image2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7138" cy="10715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1552575</wp:posOffset>
              </wp:positionH>
              <wp:positionV relativeFrom="paragraph">
                <wp:posOffset>8037195</wp:posOffset>
              </wp:positionV>
              <wp:extent cx="3997325" cy="8985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3352100" y="3335500"/>
                        <a:ext cx="39878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opperplate" w:cs="Copperplate" w:eastAsia="Copperplate" w:hAnsi="Copperplate"/>
                              <w:b w:val="0"/>
                              <w:i w:val="0"/>
                              <w:smallCaps w:val="0"/>
                              <w:strike w:val="0"/>
                              <w:color w:val="262626"/>
                              <w:sz w:val="96"/>
                              <w:vertAlign w:val="baseline"/>
                            </w:rPr>
                            <w:t xml:space="preserve">Ingredients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1552575</wp:posOffset>
              </wp:positionH>
              <wp:positionV relativeFrom="paragraph">
                <wp:posOffset>8037195</wp:posOffset>
              </wp:positionV>
              <wp:extent cx="3997325" cy="898525"/>
              <wp:effectExtent b="0" l="0" r="0" t="0"/>
              <wp:wrapNone/>
              <wp:docPr id="12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7325" cy="898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-219074</wp:posOffset>
              </wp:positionH>
              <wp:positionV relativeFrom="paragraph">
                <wp:posOffset>8903970</wp:posOffset>
              </wp:positionV>
              <wp:extent cx="2609850" cy="14192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076000" y="3087850"/>
                        <a:ext cx="2540000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  <w:t xml:space="preserve">1 large pumpkin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  <w:t xml:space="preserve">2 red onions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3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  <w:t xml:space="preserve">500 grams of beef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-219074</wp:posOffset>
              </wp:positionH>
              <wp:positionV relativeFrom="paragraph">
                <wp:posOffset>8903970</wp:posOffset>
              </wp:positionV>
              <wp:extent cx="2609850" cy="141922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09850" cy="141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-47624</wp:posOffset>
              </wp:positionH>
              <wp:positionV relativeFrom="paragraph">
                <wp:posOffset>4847273</wp:posOffset>
              </wp:positionV>
              <wp:extent cx="2689225" cy="693687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006150" y="3462500"/>
                        <a:ext cx="26797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  <w:t xml:space="preserve">Chop pumpkin into strips the boil them in a large pot.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-47624</wp:posOffset>
              </wp:positionH>
              <wp:positionV relativeFrom="paragraph">
                <wp:posOffset>4847273</wp:posOffset>
              </wp:positionV>
              <wp:extent cx="2689225" cy="693687"/>
              <wp:effectExtent b="0" l="0" r="0" t="0"/>
              <wp:wrapNone/>
              <wp:docPr id="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9225" cy="6936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3057525</wp:posOffset>
              </wp:positionH>
              <wp:positionV relativeFrom="paragraph">
                <wp:posOffset>4848225</wp:posOffset>
              </wp:positionV>
              <wp:extent cx="3336925" cy="1188364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3682300" y="3195800"/>
                        <a:ext cx="33274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  <w:t xml:space="preserve">In a large bowl, mash the boiled pumpkin, brown onion and ground beef.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3057525</wp:posOffset>
              </wp:positionH>
              <wp:positionV relativeFrom="paragraph">
                <wp:posOffset>4848225</wp:posOffset>
              </wp:positionV>
              <wp:extent cx="3336925" cy="1188364"/>
              <wp:effectExtent b="0" l="0" r="0" t="0"/>
              <wp:wrapNone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6925" cy="11883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7288530</wp:posOffset>
              </wp:positionV>
              <wp:extent cx="2879725" cy="96941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10900" y="3303750"/>
                        <a:ext cx="28702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  <w:t xml:space="preserve">In a large bowl, mash the boiled pumpkin, brown onion and ground beef.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7288530</wp:posOffset>
              </wp:positionV>
              <wp:extent cx="2879725" cy="96941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79725" cy="9694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3133725</wp:posOffset>
              </wp:positionH>
              <wp:positionV relativeFrom="paragraph">
                <wp:posOffset>7286625</wp:posOffset>
              </wp:positionV>
              <wp:extent cx="3032125" cy="105506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3834700" y="3259300"/>
                        <a:ext cx="30226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  <w:t xml:space="preserve">Preheat the oven to 350 degrees F (175 degrees C). Garnish and enjoy!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222222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3133725</wp:posOffset>
              </wp:positionH>
              <wp:positionV relativeFrom="paragraph">
                <wp:posOffset>7286625</wp:posOffset>
              </wp:positionV>
              <wp:extent cx="3032125" cy="1055065"/>
              <wp:effectExtent b="0" l="0" r="0" t="0"/>
              <wp:wrapNone/>
              <wp:docPr id="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2125" cy="1055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-219074</wp:posOffset>
              </wp:positionH>
              <wp:positionV relativeFrom="paragraph">
                <wp:posOffset>5486400</wp:posOffset>
              </wp:positionV>
              <wp:extent cx="835031" cy="835031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71350" y="3405350"/>
                        <a:ext cx="835031" cy="835031"/>
                        <a:chOff x="4971350" y="3405350"/>
                        <a:chExt cx="749300" cy="749300"/>
                      </a:xfrm>
                    </wpg:grpSpPr>
                    <wpg:grpSp>
                      <wpg:cNvGrpSpPr/>
                      <wpg:grpSpPr>
                        <a:xfrm rot="4987689">
                          <a:off x="4971350" y="3405350"/>
                          <a:ext cx="749300" cy="749300"/>
                          <a:chOff x="0" y="0"/>
                          <a:chExt cx="977900" cy="9779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977900" cy="977900"/>
                          </a:xfrm>
                          <a:prstGeom prst="ellipse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88900" y="101600"/>
                            <a:ext cx="774700" cy="787400"/>
                          </a:xfrm>
                          <a:prstGeom prst="ellipse">
                            <a:avLst/>
                          </a:prstGeom>
                          <a:solidFill>
                            <a:srgbClr val="262626"/>
                          </a:solidFill>
                          <a:ln cap="flat" cmpd="sng" w="19050">
                            <a:solidFill>
                              <a:srgbClr val="DA812D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-219074</wp:posOffset>
              </wp:positionH>
              <wp:positionV relativeFrom="paragraph">
                <wp:posOffset>5486400</wp:posOffset>
              </wp:positionV>
              <wp:extent cx="835031" cy="835031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031" cy="8350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5486400</wp:posOffset>
              </wp:positionV>
              <wp:extent cx="835031" cy="835031"/>
              <wp:effectExtent b="0" l="0" r="0" t="0"/>
              <wp:wrapNone/>
              <wp:docPr id="1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71350" y="3405350"/>
                        <a:ext cx="835031" cy="835031"/>
                        <a:chOff x="4971350" y="3405350"/>
                        <a:chExt cx="749300" cy="749300"/>
                      </a:xfrm>
                    </wpg:grpSpPr>
                    <wpg:grpSp>
                      <wpg:cNvGrpSpPr/>
                      <wpg:grpSpPr>
                        <a:xfrm rot="4987689">
                          <a:off x="4971350" y="3405350"/>
                          <a:ext cx="749300" cy="749300"/>
                          <a:chOff x="0" y="0"/>
                          <a:chExt cx="977900" cy="9779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0" y="0"/>
                            <a:ext cx="977900" cy="977900"/>
                          </a:xfrm>
                          <a:prstGeom prst="ellipse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88900" y="101600"/>
                            <a:ext cx="774700" cy="787400"/>
                          </a:xfrm>
                          <a:prstGeom prst="ellipse">
                            <a:avLst/>
                          </a:prstGeom>
                          <a:solidFill>
                            <a:srgbClr val="262626"/>
                          </a:solidFill>
                          <a:ln cap="flat" cmpd="sng" w="19050">
                            <a:solidFill>
                              <a:srgbClr val="DA812D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5486400</wp:posOffset>
              </wp:positionV>
              <wp:extent cx="835031" cy="835031"/>
              <wp:effectExtent b="0" l="0" r="0" t="0"/>
              <wp:wrapNone/>
              <wp:docPr id="16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031" cy="83503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3057525</wp:posOffset>
              </wp:positionH>
              <wp:positionV relativeFrom="paragraph">
                <wp:posOffset>5522595</wp:posOffset>
              </wp:positionV>
              <wp:extent cx="771525" cy="833247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5009450" y="3411700"/>
                        <a:ext cx="6731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e7e6e6"/>
                              <w:sz w:val="72"/>
                              <w:vertAlign w:val="baseline"/>
                            </w:rPr>
                            <w:t xml:space="preserve">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3057525</wp:posOffset>
              </wp:positionH>
              <wp:positionV relativeFrom="paragraph">
                <wp:posOffset>5522595</wp:posOffset>
              </wp:positionV>
              <wp:extent cx="771525" cy="833247"/>
              <wp:effectExtent b="0" l="0" r="0" t="0"/>
              <wp:wrapNone/>
              <wp:docPr id="18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8332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-42685</wp:posOffset>
              </wp:positionH>
              <wp:positionV relativeFrom="paragraph">
                <wp:posOffset>5524500</wp:posOffset>
              </wp:positionV>
              <wp:extent cx="776111" cy="8382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009450" y="3411700"/>
                        <a:ext cx="67310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o" w:cs="Cardo" w:eastAsia="Cardo" w:hAnsi="Cardo"/>
                              <w:b w:val="0"/>
                              <w:i w:val="0"/>
                              <w:smallCaps w:val="0"/>
                              <w:strike w:val="0"/>
                              <w:color w:val="e7e6e6"/>
                              <w:sz w:val="72"/>
                              <w:vertAlign w:val="baseline"/>
                            </w:rPr>
                            <w:t xml:space="preserve">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-42685</wp:posOffset>
              </wp:positionH>
              <wp:positionV relativeFrom="paragraph">
                <wp:posOffset>5524500</wp:posOffset>
              </wp:positionV>
              <wp:extent cx="776111" cy="838200"/>
              <wp:effectExtent b="0" l="0" r="0" t="0"/>
              <wp:wrapNone/>
              <wp:docPr id="1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111" cy="838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image" Target="media/image10.png"/><Relationship Id="rId22" Type="http://schemas.openxmlformats.org/officeDocument/2006/relationships/footer" Target="footer1.xml"/><Relationship Id="rId10" Type="http://schemas.openxmlformats.org/officeDocument/2006/relationships/image" Target="media/image6.png"/><Relationship Id="rId21" Type="http://schemas.openxmlformats.org/officeDocument/2006/relationships/footer" Target="footer2.xml"/><Relationship Id="rId13" Type="http://schemas.openxmlformats.org/officeDocument/2006/relationships/image" Target="media/image16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15" Type="http://schemas.openxmlformats.org/officeDocument/2006/relationships/image" Target="media/image8.png"/><Relationship Id="rId14" Type="http://schemas.openxmlformats.org/officeDocument/2006/relationships/image" Target="media/image14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image" Target="media/image18.jpg"/><Relationship Id="rId18" Type="http://schemas.openxmlformats.org/officeDocument/2006/relationships/header" Target="header3.xml"/><Relationship Id="rId7" Type="http://schemas.openxmlformats.org/officeDocument/2006/relationships/image" Target="media/image11.jpg"/><Relationship Id="rId8" Type="http://schemas.openxmlformats.org/officeDocument/2006/relationships/image" Target="media/image2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jpg"/><Relationship Id="rId2" Type="http://schemas.openxmlformats.org/officeDocument/2006/relationships/image" Target="media/image20.png"/><Relationship Id="rId3" Type="http://schemas.openxmlformats.org/officeDocument/2006/relationships/image" Target="media/image13.png"/><Relationship Id="rId4" Type="http://schemas.openxmlformats.org/officeDocument/2006/relationships/image" Target="media/image4.png"/><Relationship Id="rId11" Type="http://schemas.openxmlformats.org/officeDocument/2006/relationships/image" Target="media/image23.png"/><Relationship Id="rId10" Type="http://schemas.openxmlformats.org/officeDocument/2006/relationships/image" Target="media/image17.png"/><Relationship Id="rId12" Type="http://schemas.openxmlformats.org/officeDocument/2006/relationships/image" Target="media/image15.png"/><Relationship Id="rId9" Type="http://schemas.openxmlformats.org/officeDocument/2006/relationships/image" Target="media/image5.png"/><Relationship Id="rId5" Type="http://schemas.openxmlformats.org/officeDocument/2006/relationships/image" Target="media/image7.png"/><Relationship Id="rId6" Type="http://schemas.openxmlformats.org/officeDocument/2006/relationships/image" Target="media/image12.png"/><Relationship Id="rId7" Type="http://schemas.openxmlformats.org/officeDocument/2006/relationships/image" Target="media/image1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