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152400</wp:posOffset>
                </wp:positionH>
                <wp:positionV relativeFrom="page">
                  <wp:posOffset>2419350</wp:posOffset>
                </wp:positionV>
                <wp:extent cx="3352669" cy="144173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74175" y="866900"/>
                          <a:ext cx="3352669" cy="1441733"/>
                          <a:chOff x="3974175" y="866900"/>
                          <a:chExt cx="3721000" cy="15876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3974175" y="866900"/>
                            <a:ext cx="3720900" cy="1587600"/>
                          </a:xfrm>
                          <a:prstGeom prst="round2DiagRect">
                            <a:avLst>
                              <a:gd fmla="val 0" name="adj1"/>
                              <a:gd fmla="val 32524" name="adj2"/>
                            </a:avLst>
                          </a:prstGeom>
                          <a:solidFill>
                            <a:srgbClr val="E69138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217725" y="866900"/>
                            <a:ext cx="19092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Billed to: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974175" y="1363675"/>
                            <a:ext cx="1451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678875" y="1516400"/>
                            <a:ext cx="2016300" cy="9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Tenant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Property Street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City, State,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152400</wp:posOffset>
                </wp:positionH>
                <wp:positionV relativeFrom="page">
                  <wp:posOffset>2419350</wp:posOffset>
                </wp:positionV>
                <wp:extent cx="3352669" cy="1441733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669" cy="14417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4133850</wp:posOffset>
                </wp:positionH>
                <wp:positionV relativeFrom="page">
                  <wp:posOffset>2428875</wp:posOffset>
                </wp:positionV>
                <wp:extent cx="3219450" cy="1431808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57975" y="866900"/>
                          <a:ext cx="3219450" cy="1431808"/>
                          <a:chOff x="4957975" y="866900"/>
                          <a:chExt cx="3604025" cy="1587600"/>
                        </a:xfrm>
                      </wpg:grpSpPr>
                      <wps:wsp>
                        <wps:cNvSpPr/>
                        <wps:cNvPr id="4" name="Shape 4"/>
                        <wps:spPr>
                          <a:xfrm flipH="1">
                            <a:off x="4958100" y="866900"/>
                            <a:ext cx="3603900" cy="1587600"/>
                          </a:xfrm>
                          <a:prstGeom prst="round2DiagRect">
                            <a:avLst>
                              <a:gd fmla="val 0" name="adj1"/>
                              <a:gd fmla="val 32524" name="adj2"/>
                            </a:avLst>
                          </a:prstGeom>
                          <a:solidFill>
                            <a:srgbClr val="E69138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7061700" y="866900"/>
                            <a:ext cx="1451400" cy="4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Dates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7110600" y="1359500"/>
                            <a:ext cx="1451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957975" y="1516400"/>
                            <a:ext cx="2688300" cy="9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Date Issued: 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Due Date: 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Lease Expiration Date: 00/00/0000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Invoice Number: #0000000000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4133850</wp:posOffset>
                </wp:positionH>
                <wp:positionV relativeFrom="page">
                  <wp:posOffset>2428875</wp:posOffset>
                </wp:positionV>
                <wp:extent cx="3219450" cy="1431808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1431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-1590674</wp:posOffset>
            </wp:positionH>
            <wp:positionV relativeFrom="page">
              <wp:posOffset>1571625</wp:posOffset>
            </wp:positionV>
            <wp:extent cx="10741415" cy="7543800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6497" l="13875" r="928" t="627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41415" cy="7543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2235"/>
        <w:gridCol w:w="2235"/>
        <w:gridCol w:w="3735"/>
        <w:tblGridChange w:id="0">
          <w:tblGrid>
            <w:gridCol w:w="3675"/>
            <w:gridCol w:w="2235"/>
            <w:gridCol w:w="223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Property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Utilities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Due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Lorem ipsum dolor sit amet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$00,00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00/00/0000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Lorem ipsum dolor sit amet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$00,00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00/00/0000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Lorem ipsum dolor sit amet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$00,00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00/00/0000</w:t>
            </w:r>
          </w:p>
        </w:tc>
      </w:tr>
      <w:tr>
        <w:trPr>
          <w:cantSplit w:val="0"/>
          <w:trHeight w:val="493.1799999999999" w:hRule="atLeast"/>
          <w:tblHeader w:val="0"/>
        </w:trPr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Lorem ipsum dolor sit amet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$00,00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f6b26b" w:space="0" w:sz="24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00/00/0000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6b26b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Lorem ipsum dolor sit amet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$00,00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</w:t>
            </w:r>
          </w:p>
        </w:tc>
        <w:tc>
          <w:tcPr>
            <w:tcBorders>
              <w:top w:color="f6b26b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66666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666666"/>
                <w:rtl w:val="0"/>
              </w:rPr>
              <w:t xml:space="preserve">00/00/0000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4838700</wp:posOffset>
                </wp:positionH>
                <wp:positionV relativeFrom="page">
                  <wp:posOffset>6295535</wp:posOffset>
                </wp:positionV>
                <wp:extent cx="2724150" cy="65255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84250" y="686800"/>
                          <a:ext cx="2724150" cy="652553"/>
                          <a:chOff x="2284250" y="686800"/>
                          <a:chExt cx="2181900" cy="2985300"/>
                        </a:xfrm>
                      </wpg:grpSpPr>
                      <wps:wsp>
                        <wps:cNvSpPr/>
                        <wps:cNvPr id="2" name="Shape 2"/>
                        <wps:spPr>
                          <a:xfrm rot="-5400000">
                            <a:off x="3423800" y="686800"/>
                            <a:ext cx="706200" cy="2985300"/>
                          </a:xfrm>
                          <a:prstGeom prst="round2SameRect">
                            <a:avLst>
                              <a:gd fmla="val 16667" name="adj1"/>
                              <a:gd fmla="val 0" name="adj2"/>
                            </a:avLst>
                          </a:prstGeom>
                          <a:solidFill>
                            <a:srgbClr val="E69138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284250" y="1917850"/>
                            <a:ext cx="21819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4"/>
                                  <w:vertAlign w:val="baseline"/>
                                </w:rPr>
                                <w:t xml:space="preserve">Total: $00,00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4838700</wp:posOffset>
                </wp:positionH>
                <wp:positionV relativeFrom="page">
                  <wp:posOffset>6295535</wp:posOffset>
                </wp:positionV>
                <wp:extent cx="2724150" cy="652553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6525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1133.8582677165355" w:firstLine="0"/>
        <w:rPr>
          <w:rFonts w:ascii="Montserrat" w:cs="Montserrat" w:eastAsia="Montserrat" w:hAnsi="Montserrat"/>
          <w:b w:val="1"/>
          <w:color w:val="666666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30"/>
          <w:szCs w:val="30"/>
          <w:rtl w:val="0"/>
        </w:rPr>
        <w:t xml:space="preserve">Subtotal: $00,00</w:t>
      </w:r>
    </w:p>
    <w:p w:rsidR="00000000" w:rsidDel="00000000" w:rsidP="00000000" w:rsidRDefault="00000000" w:rsidRPr="00000000" w14:paraId="00000025">
      <w:pPr>
        <w:ind w:left="-1133.8582677165355" w:firstLine="0"/>
        <w:rPr>
          <w:rFonts w:ascii="Montserrat" w:cs="Montserrat" w:eastAsia="Montserrat" w:hAnsi="Montserrat"/>
          <w:b w:val="1"/>
          <w:color w:val="666666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30"/>
          <w:szCs w:val="30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152400</wp:posOffset>
                </wp:positionH>
                <wp:positionV relativeFrom="page">
                  <wp:posOffset>7286487</wp:posOffset>
                </wp:positionV>
                <wp:extent cx="7260263" cy="2062301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14975" y="1032500"/>
                          <a:ext cx="7260263" cy="2062301"/>
                          <a:chOff x="1314975" y="1032500"/>
                          <a:chExt cx="7509900" cy="211380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1314975" y="1032500"/>
                            <a:ext cx="7509900" cy="2113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69138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519550" y="1159125"/>
                            <a:ext cx="56106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Notes: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493600" y="1529275"/>
                            <a:ext cx="5912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646175" y="1964150"/>
                            <a:ext cx="6760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646175" y="2418500"/>
                            <a:ext cx="6760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646175" y="2892325"/>
                            <a:ext cx="6760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152400</wp:posOffset>
                </wp:positionH>
                <wp:positionV relativeFrom="page">
                  <wp:posOffset>7286487</wp:posOffset>
                </wp:positionV>
                <wp:extent cx="7260263" cy="2062301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0263" cy="20623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30"/>
          <w:szCs w:val="30"/>
          <w:rtl w:val="0"/>
        </w:rPr>
        <w:t xml:space="preserve">Fee: $00,00</w:t>
      </w:r>
    </w:p>
    <w:p w:rsidR="00000000" w:rsidDel="00000000" w:rsidP="00000000" w:rsidRDefault="00000000" w:rsidRPr="00000000" w14:paraId="00000026">
      <w:pPr>
        <w:ind w:left="-1133.858267716535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133.858267716535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1133.858267716535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1133.8582677165355" w:firstLine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1133.8582677165355" w:firstLine="0"/>
        <w:rPr/>
      </w:pPr>
      <w:r w:rsidDel="00000000" w:rsidR="00000000" w:rsidRPr="00000000">
        <w:rPr>
          <w:rFonts w:ascii="Montserrat" w:cs="Montserrat" w:eastAsia="Montserrat" w:hAnsi="Montserrat"/>
          <w:b w:val="1"/>
          <w:color w:val="434343"/>
          <w:sz w:val="34"/>
          <w:szCs w:val="34"/>
          <w:rtl w:val="0"/>
        </w:rPr>
        <w:t xml:space="preserve">Company Signature: </w:t>
      </w:r>
      <w:r w:rsidDel="00000000" w:rsidR="00000000" w:rsidRPr="00000000">
        <w:rPr>
          <w:rFonts w:ascii="Montserrat" w:cs="Montserrat" w:eastAsia="Montserrat" w:hAnsi="Montserrat"/>
          <w:b w:val="1"/>
          <w:color w:val="434343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434343"/>
          <w:sz w:val="28"/>
          <w:szCs w:val="28"/>
          <w:rtl w:val="0"/>
        </w:rPr>
        <w:t xml:space="preserve">________________________________</w: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-9524</wp:posOffset>
                </wp:positionV>
                <wp:extent cx="7564411" cy="2236521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37050" y="983800"/>
                          <a:ext cx="7564411" cy="2236521"/>
                          <a:chOff x="1237050" y="983800"/>
                          <a:chExt cx="7227600" cy="2123442"/>
                        </a:xfrm>
                      </wpg:grpSpPr>
                      <wps:wsp>
                        <wps:cNvSpPr/>
                        <wps:cNvPr id="14" name="Shape 14"/>
                        <wps:spPr>
                          <a:xfrm flipH="1" rot="10800000">
                            <a:off x="1237050" y="983842"/>
                            <a:ext cx="7227600" cy="2123400"/>
                          </a:xfrm>
                          <a:prstGeom prst="round2SameRect">
                            <a:avLst>
                              <a:gd fmla="val 26609" name="adj1"/>
                              <a:gd fmla="val 0" name="adj2"/>
                            </a:avLst>
                          </a:prstGeom>
                          <a:solidFill>
                            <a:srgbClr val="E69138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5" name="Shape 15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2975" y="1058150"/>
                            <a:ext cx="2844250" cy="99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6" name="Shape 16"/>
                        <wps:spPr>
                          <a:xfrm>
                            <a:off x="1237050" y="2279400"/>
                            <a:ext cx="3565200" cy="6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RENTAL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1237050" y="2162400"/>
                            <a:ext cx="3356100" cy="11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860425" y="983800"/>
                            <a:ext cx="36042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6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5143050" y="1873200"/>
                            <a:ext cx="3321600" cy="10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Street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City, State, ZIP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Phone +00 000 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E-mail: 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-9524</wp:posOffset>
                </wp:positionV>
                <wp:extent cx="7564411" cy="2236521"/>
                <wp:effectExtent b="0" l="0" r="0" t="0"/>
                <wp:wrapSquare wrapText="bothSides" distB="114300" distT="11430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411" cy="22365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381.377952755907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