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-16574</wp:posOffset>
            </wp:positionV>
            <wp:extent cx="7543313" cy="10725150"/>
            <wp:effectExtent b="0" l="0" r="0" t="0"/>
            <wp:wrapNone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19952" r="983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313" cy="1072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-15927</wp:posOffset>
                </wp:positionV>
                <wp:extent cx="7558088" cy="3360479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600" y="311700"/>
                          <a:ext cx="7558088" cy="3360479"/>
                          <a:chOff x="1704600" y="311700"/>
                          <a:chExt cx="6000100" cy="26529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5659300" y="311700"/>
                            <a:ext cx="2045400" cy="2045400"/>
                          </a:xfrm>
                          <a:prstGeom prst="teardrop">
                            <a:avLst>
                              <a:gd fmla="val 100000" name="adj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704600" y="974050"/>
                            <a:ext cx="4237200" cy="8766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802100" y="1127650"/>
                            <a:ext cx="40422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Your 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909250" y="373750"/>
                            <a:ext cx="33312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56"/>
                                  <w:vertAlign w:val="baseline"/>
                                </w:rPr>
                                <w:t xml:space="preserve">Sales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933550" y="1910700"/>
                            <a:ext cx="32826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City, Country, Lorem Ipsum Str. 00,00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704600" y="2526300"/>
                            <a:ext cx="6000000" cy="4383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1933550" y="2545350"/>
                            <a:ext cx="2513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Invoice number: 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4876800" y="2545350"/>
                            <a:ext cx="2513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8" name="Shape 1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5500" y="417900"/>
                            <a:ext cx="1833000" cy="183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-15927</wp:posOffset>
                </wp:positionV>
                <wp:extent cx="7558088" cy="3360479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88" cy="3360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283.46456692913387" w:right="-1174.251968503937" w:firstLine="283.46456692913387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66.9291338582677" w:firstLine="0"/>
              <w:rPr>
                <w:rFonts w:ascii="Oswald" w:cs="Oswald" w:eastAsia="Oswald" w:hAnsi="Oswald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color w:val="434343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8201025</wp:posOffset>
                </wp:positionV>
                <wp:extent cx="2444588" cy="1186791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3000" y="-164675"/>
                          <a:ext cx="2444588" cy="1186791"/>
                          <a:chOff x="3643000" y="-164675"/>
                          <a:chExt cx="2863800" cy="3514800"/>
                        </a:xfrm>
                      </wpg:grpSpPr>
                      <wps:wsp>
                        <wps:cNvSpPr/>
                        <wps:cNvPr id="19" name="Shape 19"/>
                        <wps:spPr>
                          <a:xfrm rot="5400000">
                            <a:off x="4081950" y="-164675"/>
                            <a:ext cx="1704900" cy="3514800"/>
                          </a:xfrm>
                          <a:prstGeom prst="round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1174.7239685058594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3643000" y="886400"/>
                            <a:ext cx="28638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INVOICE </w:t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3643000" y="1403200"/>
                            <a:ext cx="23865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90"/>
                                  <w:vertAlign w:val="baseline"/>
                                </w:rPr>
                                <w:t xml:space="preserve">$0,00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8201025</wp:posOffset>
                </wp:positionV>
                <wp:extent cx="2444588" cy="1186791"/>
                <wp:effectExtent b="0" l="0" r="0" t="0"/>
                <wp:wrapSquare wrapText="bothSides" distB="114300" distT="11430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588" cy="11867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Oswald" w:cs="Oswald" w:eastAsia="Oswald" w:hAnsi="Oswald"/>
          <w:b w:val="1"/>
          <w:color w:val="434343"/>
          <w:sz w:val="26"/>
          <w:szCs w:val="26"/>
          <w:rtl w:val="0"/>
        </w:rPr>
        <w:t xml:space="preserve">Discount                                                   $0,00</w:t>
      </w:r>
    </w:p>
    <w:p w:rsidR="00000000" w:rsidDel="00000000" w:rsidP="00000000" w:rsidRDefault="00000000" w:rsidRPr="00000000" w14:paraId="00000030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color w:val="434343"/>
          <w:sz w:val="26"/>
          <w:szCs w:val="26"/>
          <w:rtl w:val="0"/>
        </w:rPr>
        <w:t xml:space="preserve">Tax Rate                                                   0.00%</w:t>
      </w:r>
    </w:p>
    <w:p w:rsidR="00000000" w:rsidDel="00000000" w:rsidP="00000000" w:rsidRDefault="00000000" w:rsidRPr="00000000" w14:paraId="00000032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102.362204724409" w:right="-1174.7244094488178" w:firstLine="0"/>
        <w:rPr>
          <w:rFonts w:ascii="Oswald" w:cs="Oswald" w:eastAsia="Oswald" w:hAnsi="Oswald"/>
          <w:b w:val="1"/>
          <w:color w:val="434343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color w:val="434343"/>
          <w:sz w:val="26"/>
          <w:szCs w:val="26"/>
          <w:rtl w:val="0"/>
        </w:rPr>
        <w:t xml:space="preserve">Shipping                                                   $0,00</w:t>
      </w:r>
    </w:p>
    <w:p w:rsidR="00000000" w:rsidDel="00000000" w:rsidP="00000000" w:rsidRDefault="00000000" w:rsidRPr="00000000" w14:paraId="00000034">
      <w:pPr>
        <w:ind w:left="-850.3937007874016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50.3937007874016" w:right="-466.062992125984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9513101</wp:posOffset>
                </wp:positionV>
                <wp:extent cx="7562850" cy="888472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562850" cy="888472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147813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flipH="1">
                            <a:off x="5303713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855722" y="2822875"/>
                            <a:ext cx="855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9513101</wp:posOffset>
                </wp:positionV>
                <wp:extent cx="7562850" cy="88847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8884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742950</wp:posOffset>
                </wp:positionH>
                <wp:positionV relativeFrom="page">
                  <wp:posOffset>18916650</wp:posOffset>
                </wp:positionV>
                <wp:extent cx="7600950" cy="89645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896458"/>
                          <a:chOff x="1529275" y="2620225"/>
                          <a:chExt cx="7587900" cy="867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867000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6925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6975" y="2854075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4150" y="2822875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5121600</wp:posOffset>
                </wp:positionH>
                <wp:positionV relativeFrom="page">
                  <wp:posOffset>18535650</wp:posOffset>
                </wp:positionV>
                <wp:extent cx="7600950" cy="89645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896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8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