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6.9291338582677" w:right="-1032.9921259842508" w:firstLine="0"/>
        <w:rPr>
          <w:rFonts w:ascii="Trebuchet MS" w:cs="Trebuchet MS" w:eastAsia="Trebuchet MS" w:hAnsi="Trebuchet MS"/>
          <w:b w:val="1"/>
          <w:color w:val="434343"/>
          <w:sz w:val="2"/>
          <w:szCs w:val="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434343"/>
          <w:sz w:val="2"/>
          <w:szCs w:val="2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-9524</wp:posOffset>
            </wp:positionH>
            <wp:positionV relativeFrom="page">
              <wp:posOffset>-16574</wp:posOffset>
            </wp:positionV>
            <wp:extent cx="7543313" cy="10725150"/>
            <wp:effectExtent b="0" l="0" r="0" t="0"/>
            <wp:wrapNone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19952" r="983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313" cy="1072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rebuchet MS" w:cs="Trebuchet MS" w:eastAsia="Trebuchet MS" w:hAnsi="Trebuchet MS"/>
          <w:b w:val="1"/>
          <w:color w:val="434343"/>
          <w:sz w:val="2"/>
          <w:szCs w:val="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-1424</wp:posOffset>
                </wp:positionH>
                <wp:positionV relativeFrom="page">
                  <wp:posOffset>-15927</wp:posOffset>
                </wp:positionV>
                <wp:extent cx="7558088" cy="3360479"/>
                <wp:effectExtent b="0" l="0" r="0" t="0"/>
                <wp:wrapSquare wrapText="bothSides" distB="114300" distT="11430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04600" y="311700"/>
                          <a:ext cx="7558088" cy="3360479"/>
                          <a:chOff x="1704600" y="311700"/>
                          <a:chExt cx="6000100" cy="2652900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5659300" y="311700"/>
                            <a:ext cx="2045400" cy="2045400"/>
                          </a:xfrm>
                          <a:prstGeom prst="teardrop">
                            <a:avLst>
                              <a:gd fmla="val 100000" name="adj"/>
                            </a:avLst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704600" y="974050"/>
                            <a:ext cx="4237200" cy="876600"/>
                          </a:xfrm>
                          <a:prstGeom prst="rect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1802100" y="1127650"/>
                            <a:ext cx="4042200" cy="56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chivo Black" w:cs="Archivo Black" w:eastAsia="Archivo Black" w:hAnsi="Archivo Black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50"/>
                                  <w:vertAlign w:val="baseline"/>
                                </w:rPr>
                                <w:t xml:space="preserve">Your Company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1909250" y="373750"/>
                            <a:ext cx="3331200" cy="6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chivo Black" w:cs="Archivo Black" w:eastAsia="Archivo Black" w:hAnsi="Archivo Black"/>
                                  <w:b w:val="0"/>
                                  <w:i w:val="0"/>
                                  <w:smallCaps w:val="0"/>
                                  <w:strike w:val="0"/>
                                  <w:color w:val="cc0000"/>
                                  <w:sz w:val="56"/>
                                  <w:vertAlign w:val="baseline"/>
                                </w:rPr>
                                <w:t xml:space="preserve">Sales invoice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1933550" y="1910700"/>
                            <a:ext cx="3282600" cy="6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City, Country, Lorem Ipsum Str. 00,00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Phone: +00 000 00 00 00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1704600" y="2526300"/>
                            <a:ext cx="6000000" cy="438300"/>
                          </a:xfrm>
                          <a:prstGeom prst="rect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1933550" y="2545350"/>
                            <a:ext cx="2513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Invoice number: #0000000000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7" name="Shape 17"/>
                        <wps:spPr>
                          <a:xfrm>
                            <a:off x="4876800" y="2545350"/>
                            <a:ext cx="2513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Issue Date: 00/00/0000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5500" y="417900"/>
                            <a:ext cx="1833000" cy="183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-1424</wp:posOffset>
                </wp:positionH>
                <wp:positionV relativeFrom="page">
                  <wp:posOffset>-15927</wp:posOffset>
                </wp:positionV>
                <wp:extent cx="7558088" cy="3360479"/>
                <wp:effectExtent b="0" l="0" r="0" t="0"/>
                <wp:wrapSquare wrapText="bothSides" distB="114300" distT="11430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088" cy="3360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1880.0" w:type="dxa"/>
        <w:jc w:val="left"/>
        <w:tblInd w:w="-1336.92913385826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200"/>
        <w:gridCol w:w="2115"/>
        <w:gridCol w:w="1455"/>
        <w:tblGridChange w:id="0">
          <w:tblGrid>
            <w:gridCol w:w="7110"/>
            <w:gridCol w:w="1200"/>
            <w:gridCol w:w="2115"/>
            <w:gridCol w:w="14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283.46456692913387" w:right="-1174.251968503937" w:firstLine="283.46456692913387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PRICE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QTY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right"/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30"/>
                <w:szCs w:val="30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566.9291338582677" w:firstLine="0"/>
              <w:rPr>
                <w:rFonts w:ascii="Oswald" w:cs="Oswald" w:eastAsia="Oswald" w:hAnsi="Oswald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434343"/>
                <w:sz w:val="30"/>
                <w:szCs w:val="30"/>
                <w:rtl w:val="0"/>
              </w:rPr>
              <w:t xml:space="preserve">Lorem ipsum dolor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right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566.9291338582677" w:firstLine="0"/>
              <w:rPr>
                <w:rFonts w:ascii="Oswald" w:cs="Oswald" w:eastAsia="Oswald" w:hAnsi="Oswald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434343"/>
                <w:sz w:val="30"/>
                <w:szCs w:val="30"/>
                <w:rtl w:val="0"/>
              </w:rPr>
              <w:t xml:space="preserve">Lorem ipsum dolor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566.9291338582677" w:firstLine="0"/>
              <w:rPr>
                <w:rFonts w:ascii="Oswald" w:cs="Oswald" w:eastAsia="Oswald" w:hAnsi="Oswald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434343"/>
                <w:sz w:val="30"/>
                <w:szCs w:val="30"/>
                <w:rtl w:val="0"/>
              </w:rPr>
              <w:t xml:space="preserve">Lorem ipsum dolor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right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566.9291338582677" w:firstLine="0"/>
              <w:rPr>
                <w:rFonts w:ascii="Oswald" w:cs="Oswald" w:eastAsia="Oswald" w:hAnsi="Oswald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434343"/>
                <w:sz w:val="30"/>
                <w:szCs w:val="30"/>
                <w:rtl w:val="0"/>
              </w:rPr>
              <w:t xml:space="preserve">Lorem ipsum dolor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right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566.9291338582677" w:firstLine="0"/>
              <w:rPr>
                <w:rFonts w:ascii="Oswald" w:cs="Oswald" w:eastAsia="Oswald" w:hAnsi="Oswald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434343"/>
                <w:sz w:val="30"/>
                <w:szCs w:val="30"/>
                <w:rtl w:val="0"/>
              </w:rPr>
              <w:t xml:space="preserve">Lorem ipsum dolor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right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566.9291338582677" w:firstLine="0"/>
              <w:rPr>
                <w:rFonts w:ascii="Oswald" w:cs="Oswald" w:eastAsia="Oswald" w:hAnsi="Oswald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434343"/>
                <w:sz w:val="30"/>
                <w:szCs w:val="30"/>
                <w:rtl w:val="0"/>
              </w:rPr>
              <w:t xml:space="preserve">Lorem ipsum dolor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right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566.9291338582677" w:firstLine="0"/>
              <w:rPr>
                <w:rFonts w:ascii="Oswald" w:cs="Oswald" w:eastAsia="Oswald" w:hAnsi="Oswald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434343"/>
                <w:sz w:val="30"/>
                <w:szCs w:val="30"/>
                <w:rtl w:val="0"/>
              </w:rPr>
              <w:t xml:space="preserve">Lorem ipsum dolor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566.9291338582677" w:firstLine="0"/>
              <w:rPr>
                <w:rFonts w:ascii="Oswald" w:cs="Oswald" w:eastAsia="Oswald" w:hAnsi="Oswald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434343"/>
                <w:sz w:val="30"/>
                <w:szCs w:val="30"/>
                <w:rtl w:val="0"/>
              </w:rPr>
              <w:t xml:space="preserve">Lorem ipsum dolor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566.9291338582677" w:firstLine="0"/>
              <w:rPr>
                <w:rFonts w:ascii="Oswald" w:cs="Oswald" w:eastAsia="Oswald" w:hAnsi="Oswald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434343"/>
                <w:sz w:val="30"/>
                <w:szCs w:val="30"/>
                <w:rtl w:val="0"/>
              </w:rPr>
              <w:t xml:space="preserve">Lorem ipsum dolor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right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$0,00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566.9291338582677" w:firstLine="0"/>
              <w:rPr>
                <w:rFonts w:ascii="Oswald" w:cs="Oswald" w:eastAsia="Oswald" w:hAnsi="Oswald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color w:val="434343"/>
                <w:sz w:val="30"/>
                <w:szCs w:val="30"/>
                <w:rtl w:val="0"/>
              </w:rPr>
              <w:t xml:space="preserve">Lorem ipsum dolor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434343"/>
                <w:sz w:val="30"/>
                <w:szCs w:val="30"/>
                <w:rtl w:val="0"/>
              </w:rPr>
              <w:t xml:space="preserve">$0,00</w:t>
            </w:r>
          </w:p>
        </w:tc>
      </w:tr>
    </w:tbl>
    <w:p w:rsidR="00000000" w:rsidDel="00000000" w:rsidP="00000000" w:rsidRDefault="00000000" w:rsidRPr="00000000" w14:paraId="0000002E">
      <w:pPr>
        <w:ind w:left="5102.362204724409" w:right="-1174.7244094488178" w:firstLine="0"/>
        <w:rPr>
          <w:rFonts w:ascii="Oswald" w:cs="Oswald" w:eastAsia="Oswald" w:hAnsi="Oswald"/>
          <w:b w:val="1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5102.362204724409" w:right="-1174.7244094488178" w:firstLine="0"/>
        <w:rPr>
          <w:rFonts w:ascii="Oswald" w:cs="Oswald" w:eastAsia="Oswald" w:hAnsi="Oswald"/>
          <w:b w:val="1"/>
          <w:color w:val="434343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color w:val="434343"/>
          <w:sz w:val="26"/>
          <w:szCs w:val="26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-1424</wp:posOffset>
                </wp:positionH>
                <wp:positionV relativeFrom="page">
                  <wp:posOffset>8201025</wp:posOffset>
                </wp:positionV>
                <wp:extent cx="2444588" cy="1186791"/>
                <wp:effectExtent b="0" l="0" r="0" t="0"/>
                <wp:wrapSquare wrapText="bothSides" distB="114300" distT="114300" distL="114300" distR="11430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43000" y="-164675"/>
                          <a:ext cx="2444588" cy="1186791"/>
                          <a:chOff x="3643000" y="-164675"/>
                          <a:chExt cx="2863800" cy="3514800"/>
                        </a:xfrm>
                      </wpg:grpSpPr>
                      <wps:wsp>
                        <wps:cNvSpPr/>
                        <wps:cNvPr id="19" name="Shape 19"/>
                        <wps:spPr>
                          <a:xfrm rot="5400000">
                            <a:off x="4081950" y="-164675"/>
                            <a:ext cx="1704900" cy="3514800"/>
                          </a:xfrm>
                          <a:prstGeom prst="round2SameRect">
                            <a:avLst>
                              <a:gd fmla="val 16667" name="adj1"/>
                              <a:gd fmla="val 0" name="adj2"/>
                            </a:avLst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-1174.7239685058594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3643000" y="886400"/>
                            <a:ext cx="2863800" cy="6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62"/>
                                  <w:vertAlign w:val="baseline"/>
                                </w:rPr>
                                <w:t xml:space="preserve">INVOICE </w:t>
                              </w: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62"/>
                                  <w:vertAlign w:val="baseline"/>
                                </w:rPr>
                                <w:t xml:space="preserve">TOTAL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3643000" y="1403200"/>
                            <a:ext cx="2386500" cy="8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90"/>
                                  <w:vertAlign w:val="baseline"/>
                                </w:rPr>
                                <w:t xml:space="preserve">$0,00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-1424</wp:posOffset>
                </wp:positionH>
                <wp:positionV relativeFrom="page">
                  <wp:posOffset>8201025</wp:posOffset>
                </wp:positionV>
                <wp:extent cx="2444588" cy="1186791"/>
                <wp:effectExtent b="0" l="0" r="0" t="0"/>
                <wp:wrapSquare wrapText="bothSides" distB="114300" distT="11430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588" cy="11867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Oswald" w:cs="Oswald" w:eastAsia="Oswald" w:hAnsi="Oswald"/>
          <w:b w:val="1"/>
          <w:color w:val="434343"/>
          <w:sz w:val="26"/>
          <w:szCs w:val="26"/>
          <w:rtl w:val="0"/>
        </w:rPr>
        <w:t xml:space="preserve">Discount                                                   $0,00</w:t>
      </w:r>
    </w:p>
    <w:p w:rsidR="00000000" w:rsidDel="00000000" w:rsidP="00000000" w:rsidRDefault="00000000" w:rsidRPr="00000000" w14:paraId="00000030">
      <w:pPr>
        <w:ind w:left="5102.362204724409" w:right="-1174.7244094488178" w:firstLine="0"/>
        <w:rPr>
          <w:rFonts w:ascii="Oswald" w:cs="Oswald" w:eastAsia="Oswald" w:hAnsi="Oswald"/>
          <w:b w:val="1"/>
          <w:color w:val="434343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5102.362204724409" w:right="-1174.7244094488178" w:firstLine="0"/>
        <w:rPr>
          <w:rFonts w:ascii="Oswald" w:cs="Oswald" w:eastAsia="Oswald" w:hAnsi="Oswald"/>
          <w:b w:val="1"/>
          <w:color w:val="434343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color w:val="434343"/>
          <w:sz w:val="26"/>
          <w:szCs w:val="26"/>
          <w:rtl w:val="0"/>
        </w:rPr>
        <w:t xml:space="preserve">Tax Rate                                                   0.00%</w:t>
      </w:r>
    </w:p>
    <w:p w:rsidR="00000000" w:rsidDel="00000000" w:rsidP="00000000" w:rsidRDefault="00000000" w:rsidRPr="00000000" w14:paraId="00000032">
      <w:pPr>
        <w:ind w:left="5102.362204724409" w:right="-1174.7244094488178" w:firstLine="0"/>
        <w:rPr>
          <w:rFonts w:ascii="Oswald" w:cs="Oswald" w:eastAsia="Oswald" w:hAnsi="Oswald"/>
          <w:b w:val="1"/>
          <w:color w:val="434343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102.362204724409" w:right="-1174.7244094488178" w:firstLine="0"/>
        <w:rPr>
          <w:rFonts w:ascii="Oswald" w:cs="Oswald" w:eastAsia="Oswald" w:hAnsi="Oswald"/>
          <w:b w:val="1"/>
          <w:color w:val="434343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color w:val="434343"/>
          <w:sz w:val="26"/>
          <w:szCs w:val="26"/>
          <w:rtl w:val="0"/>
        </w:rPr>
        <w:t xml:space="preserve">Shipping                                                   $0,00</w:t>
      </w:r>
    </w:p>
    <w:p w:rsidR="00000000" w:rsidDel="00000000" w:rsidP="00000000" w:rsidRDefault="00000000" w:rsidRPr="00000000" w14:paraId="00000034">
      <w:pPr>
        <w:ind w:left="-850.3937007874016" w:right="-466.0629921259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850.3937007874016" w:right="-466.062992125984" w:firstLine="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-19049</wp:posOffset>
                </wp:positionH>
                <wp:positionV relativeFrom="page">
                  <wp:posOffset>9513101</wp:posOffset>
                </wp:positionV>
                <wp:extent cx="7562850" cy="888472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9275" y="2620225"/>
                          <a:ext cx="7562850" cy="888472"/>
                          <a:chOff x="1529275" y="2620225"/>
                          <a:chExt cx="7587900" cy="867000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1529275" y="2620225"/>
                            <a:ext cx="7587900" cy="867000"/>
                          </a:xfrm>
                          <a:prstGeom prst="rect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3147813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Name Surname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8" name="Shape 8"/>
                        <wps:spPr>
                          <a:xfrm flipH="1">
                            <a:off x="5303713" y="2854075"/>
                            <a:ext cx="39000" cy="3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5855722" y="2822875"/>
                            <a:ext cx="855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swald" w:cs="Oswald" w:eastAsia="Oswald" w:hAnsi="Oswald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director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-19049</wp:posOffset>
                </wp:positionH>
                <wp:positionV relativeFrom="page">
                  <wp:posOffset>9513101</wp:posOffset>
                </wp:positionV>
                <wp:extent cx="7562850" cy="88847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8884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742950</wp:posOffset>
                </wp:positionH>
                <wp:positionV relativeFrom="page">
                  <wp:posOffset>18916650</wp:posOffset>
                </wp:positionV>
                <wp:extent cx="7600950" cy="896458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9275" y="2620225"/>
                          <a:ext cx="7600950" cy="896458"/>
                          <a:chOff x="1529275" y="2620225"/>
                          <a:chExt cx="7587900" cy="8670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529275" y="2620225"/>
                            <a:ext cx="7587900" cy="867000"/>
                          </a:xfrm>
                          <a:prstGeom prst="rect">
                            <a:avLst/>
                          </a:prstGeom>
                          <a:solidFill>
                            <a:srgbClr val="E691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616925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Name Surname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flipH="1">
                            <a:off x="3866975" y="2854075"/>
                            <a:ext cx="39000" cy="3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974150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36"/>
                                  <w:vertAlign w:val="baseline"/>
                                </w:rPr>
                                <w:t xml:space="preserve">director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742950</wp:posOffset>
                </wp:positionH>
                <wp:positionV relativeFrom="page">
                  <wp:posOffset>18916650</wp:posOffset>
                </wp:positionV>
                <wp:extent cx="7600950" cy="896458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896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742950</wp:posOffset>
                </wp:positionH>
                <wp:positionV relativeFrom="page">
                  <wp:posOffset>18916650</wp:posOffset>
                </wp:positionV>
                <wp:extent cx="7600950" cy="896458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9275" y="2620225"/>
                          <a:ext cx="7600950" cy="896458"/>
                          <a:chOff x="1529275" y="2620225"/>
                          <a:chExt cx="7587900" cy="8670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529275" y="2620225"/>
                            <a:ext cx="7587900" cy="867000"/>
                          </a:xfrm>
                          <a:prstGeom prst="rect">
                            <a:avLst/>
                          </a:prstGeom>
                          <a:solidFill>
                            <a:srgbClr val="E691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616925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Name Surname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flipH="1">
                            <a:off x="3866975" y="2854075"/>
                            <a:ext cx="39000" cy="3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974150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36"/>
                                  <w:vertAlign w:val="baseline"/>
                                </w:rPr>
                                <w:t xml:space="preserve">director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742950</wp:posOffset>
                </wp:positionH>
                <wp:positionV relativeFrom="page">
                  <wp:posOffset>18916650</wp:posOffset>
                </wp:positionV>
                <wp:extent cx="7600950" cy="896458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896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742950</wp:posOffset>
                </wp:positionH>
                <wp:positionV relativeFrom="page">
                  <wp:posOffset>18916650</wp:posOffset>
                </wp:positionV>
                <wp:extent cx="7600950" cy="896458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9275" y="2620225"/>
                          <a:ext cx="7600950" cy="896458"/>
                          <a:chOff x="1529275" y="2620225"/>
                          <a:chExt cx="7587900" cy="8670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529275" y="2620225"/>
                            <a:ext cx="7587900" cy="867000"/>
                          </a:xfrm>
                          <a:prstGeom prst="rect">
                            <a:avLst/>
                          </a:prstGeom>
                          <a:solidFill>
                            <a:srgbClr val="E691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616925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Name Surname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flipH="1">
                            <a:off x="3866975" y="2854075"/>
                            <a:ext cx="39000" cy="3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974150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36"/>
                                  <w:vertAlign w:val="baseline"/>
                                </w:rPr>
                                <w:t xml:space="preserve">director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742950</wp:posOffset>
                </wp:positionH>
                <wp:positionV relativeFrom="page">
                  <wp:posOffset>18916650</wp:posOffset>
                </wp:positionV>
                <wp:extent cx="7600950" cy="896458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896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742950</wp:posOffset>
                </wp:positionH>
                <wp:positionV relativeFrom="page">
                  <wp:posOffset>18916650</wp:posOffset>
                </wp:positionV>
                <wp:extent cx="7600950" cy="89645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9275" y="2620225"/>
                          <a:ext cx="7600950" cy="896458"/>
                          <a:chOff x="1529275" y="2620225"/>
                          <a:chExt cx="7587900" cy="8670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529275" y="2620225"/>
                            <a:ext cx="7587900" cy="867000"/>
                          </a:xfrm>
                          <a:prstGeom prst="rect">
                            <a:avLst/>
                          </a:prstGeom>
                          <a:solidFill>
                            <a:srgbClr val="E691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616925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Name Surname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flipH="1">
                            <a:off x="3866975" y="2854075"/>
                            <a:ext cx="39000" cy="3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974150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36"/>
                                  <w:vertAlign w:val="baseline"/>
                                </w:rPr>
                                <w:t xml:space="preserve">director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742950</wp:posOffset>
                </wp:positionH>
                <wp:positionV relativeFrom="page">
                  <wp:posOffset>18916650</wp:posOffset>
                </wp:positionV>
                <wp:extent cx="7600950" cy="89645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896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742950</wp:posOffset>
                </wp:positionH>
                <wp:positionV relativeFrom="page">
                  <wp:posOffset>18916650</wp:posOffset>
                </wp:positionV>
                <wp:extent cx="7600950" cy="896458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9275" y="2620225"/>
                          <a:ext cx="7600950" cy="896458"/>
                          <a:chOff x="1529275" y="2620225"/>
                          <a:chExt cx="7587900" cy="8670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529275" y="2620225"/>
                            <a:ext cx="7587900" cy="867000"/>
                          </a:xfrm>
                          <a:prstGeom prst="rect">
                            <a:avLst/>
                          </a:prstGeom>
                          <a:solidFill>
                            <a:srgbClr val="E691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616925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Name Surname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flipH="1">
                            <a:off x="3866975" y="2854075"/>
                            <a:ext cx="39000" cy="3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974150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36"/>
                                  <w:vertAlign w:val="baseline"/>
                                </w:rPr>
                                <w:t xml:space="preserve">director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742950</wp:posOffset>
                </wp:positionH>
                <wp:positionV relativeFrom="page">
                  <wp:posOffset>18916650</wp:posOffset>
                </wp:positionV>
                <wp:extent cx="7600950" cy="896458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896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5121600</wp:posOffset>
                </wp:positionH>
                <wp:positionV relativeFrom="page">
                  <wp:posOffset>18535650</wp:posOffset>
                </wp:positionV>
                <wp:extent cx="7600950" cy="896458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9275" y="2620225"/>
                          <a:ext cx="7600950" cy="896458"/>
                          <a:chOff x="1529275" y="2620225"/>
                          <a:chExt cx="7587900" cy="8670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529275" y="2620225"/>
                            <a:ext cx="7587900" cy="867000"/>
                          </a:xfrm>
                          <a:prstGeom prst="rect">
                            <a:avLst/>
                          </a:prstGeom>
                          <a:solidFill>
                            <a:srgbClr val="E691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616925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Name Surname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flipH="1">
                            <a:off x="3866975" y="2854075"/>
                            <a:ext cx="39000" cy="3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974150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36"/>
                                  <w:vertAlign w:val="baseline"/>
                                </w:rPr>
                                <w:t xml:space="preserve">director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5121600</wp:posOffset>
                </wp:positionH>
                <wp:positionV relativeFrom="page">
                  <wp:posOffset>18535650</wp:posOffset>
                </wp:positionV>
                <wp:extent cx="7600950" cy="896458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896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5121600</wp:posOffset>
                </wp:positionH>
                <wp:positionV relativeFrom="page">
                  <wp:posOffset>18535650</wp:posOffset>
                </wp:positionV>
                <wp:extent cx="7600950" cy="896458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9275" y="2620225"/>
                          <a:ext cx="7600950" cy="896458"/>
                          <a:chOff x="1529275" y="2620225"/>
                          <a:chExt cx="7587900" cy="8670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529275" y="2620225"/>
                            <a:ext cx="7587900" cy="867000"/>
                          </a:xfrm>
                          <a:prstGeom prst="rect">
                            <a:avLst/>
                          </a:prstGeom>
                          <a:solidFill>
                            <a:srgbClr val="E691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616925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Name Surname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flipH="1">
                            <a:off x="3866975" y="2854075"/>
                            <a:ext cx="39000" cy="3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974150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36"/>
                                  <w:vertAlign w:val="baseline"/>
                                </w:rPr>
                                <w:t xml:space="preserve">director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5121600</wp:posOffset>
                </wp:positionH>
                <wp:positionV relativeFrom="page">
                  <wp:posOffset>18535650</wp:posOffset>
                </wp:positionV>
                <wp:extent cx="7600950" cy="896458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896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5121600</wp:posOffset>
                </wp:positionH>
                <wp:positionV relativeFrom="page">
                  <wp:posOffset>18535650</wp:posOffset>
                </wp:positionV>
                <wp:extent cx="7600950" cy="89645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9275" y="2620225"/>
                          <a:ext cx="7600950" cy="896458"/>
                          <a:chOff x="1529275" y="2620225"/>
                          <a:chExt cx="7587900" cy="8670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529275" y="2620225"/>
                            <a:ext cx="7587900" cy="867000"/>
                          </a:xfrm>
                          <a:prstGeom prst="rect">
                            <a:avLst/>
                          </a:prstGeom>
                          <a:solidFill>
                            <a:srgbClr val="E691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616925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Name Surname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flipH="1">
                            <a:off x="3866975" y="2854075"/>
                            <a:ext cx="39000" cy="3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974150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36"/>
                                  <w:vertAlign w:val="baseline"/>
                                </w:rPr>
                                <w:t xml:space="preserve">director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5121600</wp:posOffset>
                </wp:positionH>
                <wp:positionV relativeFrom="page">
                  <wp:posOffset>18535650</wp:posOffset>
                </wp:positionV>
                <wp:extent cx="7600950" cy="89645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896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5121600</wp:posOffset>
                </wp:positionH>
                <wp:positionV relativeFrom="page">
                  <wp:posOffset>18535650</wp:posOffset>
                </wp:positionV>
                <wp:extent cx="7600950" cy="896458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9275" y="2620225"/>
                          <a:ext cx="7600950" cy="896458"/>
                          <a:chOff x="1529275" y="2620225"/>
                          <a:chExt cx="7587900" cy="8670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529275" y="2620225"/>
                            <a:ext cx="7587900" cy="867000"/>
                          </a:xfrm>
                          <a:prstGeom prst="rect">
                            <a:avLst/>
                          </a:prstGeom>
                          <a:solidFill>
                            <a:srgbClr val="E691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616925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Name Surname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flipH="1">
                            <a:off x="3866975" y="2854075"/>
                            <a:ext cx="39000" cy="3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974150" y="2822875"/>
                            <a:ext cx="24936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434343"/>
                                  <w:sz w:val="36"/>
                                  <w:vertAlign w:val="baseline"/>
                                </w:rPr>
                                <w:t xml:space="preserve">director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5121600</wp:posOffset>
                </wp:positionH>
                <wp:positionV relativeFrom="page">
                  <wp:posOffset>18535650</wp:posOffset>
                </wp:positionV>
                <wp:extent cx="7600950" cy="896458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896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3.png"/><Relationship Id="rId13" Type="http://schemas.openxmlformats.org/officeDocument/2006/relationships/image" Target="media/image10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1.png"/><Relationship Id="rId17" Type="http://schemas.openxmlformats.org/officeDocument/2006/relationships/image" Target="media/image8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11.png"/><Relationship Id="rId6" Type="http://schemas.openxmlformats.org/officeDocument/2006/relationships/image" Target="media/image4.png"/><Relationship Id="rId18" Type="http://schemas.openxmlformats.org/officeDocument/2006/relationships/image" Target="media/image2.png"/><Relationship Id="rId7" Type="http://schemas.openxmlformats.org/officeDocument/2006/relationships/image" Target="media/image1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