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2"/>
          <w:szCs w:val="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-1614487</wp:posOffset>
            </wp:positionH>
            <wp:positionV relativeFrom="page">
              <wp:posOffset>1547813</wp:posOffset>
            </wp:positionV>
            <wp:extent cx="10778103" cy="7591425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26325" r="26325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78103" cy="7591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6.92913385826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200"/>
        <w:gridCol w:w="2115"/>
        <w:gridCol w:w="1455"/>
        <w:tblGridChange w:id="0">
          <w:tblGrid>
            <w:gridCol w:w="7110"/>
            <w:gridCol w:w="1200"/>
            <w:gridCol w:w="21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425.1968503937008" w:right="-1174.251968503937" w:firstLine="0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394.6062992125991"/>
              <w:jc w:val="right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425.1968503937008" w:firstLine="0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cc0000" w:space="0" w:sz="24" w:val="single"/>
              <w:bottom w:color="cc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394.6062992125991"/>
              <w:jc w:val="right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18" w:val="single"/>
              <w:left w:color="000000" w:space="0" w:sz="0" w:val="nil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425.1968503937008" w:firstLine="0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394.6062992125991"/>
              <w:jc w:val="right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18" w:val="single"/>
              <w:left w:color="000000" w:space="0" w:sz="0" w:val="nil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425.1968503937008" w:firstLine="0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394.6062992125991"/>
              <w:jc w:val="righ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18" w:val="single"/>
              <w:left w:color="000000" w:space="0" w:sz="0" w:val="nil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25.1968503937008" w:firstLine="0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394.6062992125991"/>
              <w:jc w:val="right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18" w:val="single"/>
              <w:left w:color="000000" w:space="0" w:sz="0" w:val="nil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425.1968503937008" w:firstLine="0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394.6062992125991"/>
              <w:jc w:val="right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18" w:val="single"/>
              <w:left w:color="000000" w:space="0" w:sz="0" w:val="nil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425.1968503937008" w:firstLine="0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394.6062992125991"/>
              <w:jc w:val="right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18" w:val="single"/>
              <w:left w:color="000000" w:space="0" w:sz="0" w:val="nil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425.1968503937008" w:firstLine="0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394.6062992125991"/>
              <w:jc w:val="right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18" w:val="single"/>
              <w:left w:color="000000" w:space="0" w:sz="0" w:val="nil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425.1968503937008" w:firstLine="0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394.6062992125991"/>
              <w:jc w:val="right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18" w:val="single"/>
              <w:left w:color="000000" w:space="0" w:sz="0" w:val="nil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425.1968503937008" w:firstLine="0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cc0000" w:space="0" w:sz="1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394.6062992125991"/>
              <w:jc w:val="right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0000" w:space="0" w:sz="18" w:val="single"/>
              <w:left w:color="000000" w:space="0" w:sz="0" w:val="nil"/>
              <w:bottom w:color="000000" w:space="0" w:sz="0" w:val="nil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425.1968503937008" w:firstLine="0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Lorem ipsum dolor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000000" w:space="0" w:sz="0" w:val="nil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000000" w:space="0" w:sz="0" w:val="nil"/>
              <w:right w:color="cc0000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0000" w:space="0" w:sz="18" w:val="single"/>
              <w:left w:color="cc0000" w:space="0" w:sz="24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394.6062992125991"/>
              <w:jc w:val="right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-161924</wp:posOffset>
                </wp:positionH>
                <wp:positionV relativeFrom="page">
                  <wp:posOffset>8674572</wp:posOffset>
                </wp:positionV>
                <wp:extent cx="7591425" cy="1819356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81875" y="1089625"/>
                          <a:ext cx="7591425" cy="1819356"/>
                          <a:chOff x="681875" y="1089625"/>
                          <a:chExt cx="8357625" cy="1975625"/>
                        </a:xfrm>
                      </wpg:grpSpPr>
                      <wps:wsp>
                        <wps:cNvSpPr txBox="1"/>
                        <wps:cNvPr id="9" name="Shape 9"/>
                        <wps:spPr>
                          <a:xfrm>
                            <a:off x="6662600" y="1366175"/>
                            <a:ext cx="2376900" cy="15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86"/>
                                  <w:vertAlign w:val="baseline"/>
                                </w:rPr>
                                <w:t xml:space="preserve">TOTAL: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8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86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1071500" y="1089625"/>
                            <a:ext cx="30294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2"/>
                                  <w:vertAlign w:val="baseline"/>
                                </w:rPr>
                                <w:t xml:space="preserve">Subtotal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2"/>
                                  <w:vertAlign w:val="baseline"/>
                                </w:rPr>
                                <w:t xml:space="preserve">:             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681875" y="1649250"/>
                            <a:ext cx="2966100" cy="14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Discount             $00.00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Tax Rate               0.00%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Shipping              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1071500" y="2120363"/>
                            <a:ext cx="2484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090875" y="2594188"/>
                            <a:ext cx="2484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-161924</wp:posOffset>
                </wp:positionH>
                <wp:positionV relativeFrom="page">
                  <wp:posOffset>8674572</wp:posOffset>
                </wp:positionV>
                <wp:extent cx="7591425" cy="1819356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425" cy="18193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-28574</wp:posOffset>
                </wp:positionH>
                <wp:positionV relativeFrom="page">
                  <wp:posOffset>0</wp:posOffset>
                </wp:positionV>
                <wp:extent cx="7586663" cy="438564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74050" y="438325"/>
                          <a:ext cx="7586663" cy="4385645"/>
                          <a:chOff x="974050" y="438325"/>
                          <a:chExt cx="6886500" cy="39741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974050" y="438325"/>
                            <a:ext cx="6886500" cy="7986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159150" y="552925"/>
                            <a:ext cx="56106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50"/>
                                  <w:vertAlign w:val="baseline"/>
                                </w:rPr>
                                <w:t xml:space="preserve">SAMPLE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159150" y="1236925"/>
                            <a:ext cx="24546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Issue Date: 00/00/0000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Due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334575" y="1236925"/>
                            <a:ext cx="3525900" cy="6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54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flipH="1" rot="10800000">
                            <a:off x="974050" y="1951900"/>
                            <a:ext cx="3487200" cy="2460600"/>
                          </a:xfrm>
                          <a:prstGeom prst="round1Rect">
                            <a:avLst>
                              <a:gd fmla="val 32984" name="adj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159150" y="1943950"/>
                            <a:ext cx="2454600" cy="24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Bill to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Address: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645975" y="1951825"/>
                            <a:ext cx="3214500" cy="215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Address: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-28574</wp:posOffset>
                </wp:positionH>
                <wp:positionV relativeFrom="page">
                  <wp:posOffset>0</wp:posOffset>
                </wp:positionV>
                <wp:extent cx="7586663" cy="438564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6663" cy="4385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