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425.1968503937008" w:right="-1174.251968503937" w:firstLine="0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394.6062992125991"/>
              <w:jc w:val="right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d85c6" w:space="0" w:sz="18" w:val="single"/>
              <w:left w:color="000000" w:space="0" w:sz="0" w:val="nil"/>
              <w:bottom w:color="000000" w:space="0" w:sz="0" w:val="nil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000000" w:space="0" w:sz="0" w:val="nil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000000" w:space="0" w:sz="0" w:val="nil"/>
              <w:right w:color="3d85c6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3d85c6" w:space="0" w:sz="18" w:val="single"/>
              <w:left w:color="3d85c6" w:space="0" w:sz="24" w:val="single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8791575</wp:posOffset>
                </wp:positionV>
                <wp:extent cx="7600950" cy="152713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66850" y="1529250"/>
                          <a:ext cx="7600950" cy="1527132"/>
                          <a:chOff x="866850" y="1529250"/>
                          <a:chExt cx="8328375" cy="1656025"/>
                        </a:xfrm>
                      </wpg:grpSpPr>
                      <wps:wsp>
                        <wps:cNvSpPr/>
                        <wps:cNvPr id="2" name="Shape 2"/>
                        <wps:spPr>
                          <a:xfrm flipH="1">
                            <a:off x="866850" y="1529275"/>
                            <a:ext cx="8328300" cy="1656000"/>
                          </a:xfrm>
                          <a:prstGeom prst="round1Rect">
                            <a:avLst>
                              <a:gd fmla="val 0" name="adj"/>
                            </a:avLst>
                          </a:prstGeom>
                          <a:solidFill>
                            <a:srgbClr val="3D8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6711225" y="1529250"/>
                            <a:ext cx="2484000" cy="165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6818425" y="1710775"/>
                            <a:ext cx="22113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3d85c6"/>
                                  <w:sz w:val="72"/>
                                  <w:vertAlign w:val="baseline"/>
                                </w:rPr>
                                <w:t xml:space="preserve">TOTAL: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3d85c6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3d85c6"/>
                                  <w:sz w:val="72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100725" y="1849375"/>
                            <a:ext cx="2211300" cy="10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Subtotal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547950" y="1649250"/>
                            <a:ext cx="2966100" cy="14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Discount             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Tax Rate               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Shipping          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769625" y="2162425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89000" y="2636250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8791575</wp:posOffset>
                </wp:positionV>
                <wp:extent cx="7600950" cy="1527132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5271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200025</wp:posOffset>
                </wp:positionV>
                <wp:extent cx="7577138" cy="436042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36975" y="185075"/>
                          <a:ext cx="7577138" cy="4360428"/>
                          <a:chOff x="1236975" y="185075"/>
                          <a:chExt cx="7052400" cy="4052125"/>
                        </a:xfrm>
                      </wpg:grpSpPr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17668" r="15127" t="0"/>
                          <a:stretch/>
                        </pic:blipFill>
                        <pic:spPr>
                          <a:xfrm>
                            <a:off x="1777675" y="214300"/>
                            <a:ext cx="1457640" cy="13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0" name="Shape 10"/>
                        <wps:spPr>
                          <a:xfrm>
                            <a:off x="3974175" y="185075"/>
                            <a:ext cx="43152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48"/>
                                  <w:vertAlign w:val="baseline"/>
                                </w:rPr>
                                <w:t xml:space="preserve">Super Simple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5376975" y="856050"/>
                            <a:ext cx="2912400" cy="107100"/>
                          </a:xfrm>
                          <a:prstGeom prst="rect">
                            <a:avLst/>
                          </a:prstGeom>
                          <a:solidFill>
                            <a:srgbClr val="3D8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974175" y="1066575"/>
                            <a:ext cx="43152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48"/>
                                  <w:vertAlign w:val="baseline"/>
                                </w:rPr>
                                <w:t xml:space="preserve">Your 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236975" y="1724100"/>
                            <a:ext cx="7052400" cy="370200"/>
                          </a:xfrm>
                          <a:prstGeom prst="rect">
                            <a:avLst/>
                          </a:prstGeom>
                          <a:solidFill>
                            <a:srgbClr val="3D8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519475" y="1709100"/>
                            <a:ext cx="2454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5747100" y="1709100"/>
                            <a:ext cx="2454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D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733925" y="2094300"/>
                            <a:ext cx="58500" cy="2142900"/>
                          </a:xfrm>
                          <a:prstGeom prst="rect">
                            <a:avLst/>
                          </a:prstGeom>
                          <a:solidFill>
                            <a:srgbClr val="3D8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1519475" y="2152675"/>
                            <a:ext cx="32145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987200" y="2152675"/>
                            <a:ext cx="32145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Bill to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200025</wp:posOffset>
                </wp:positionV>
                <wp:extent cx="7577138" cy="4360428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38" cy="43604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