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-903767</wp:posOffset>
            </wp:positionV>
            <wp:extent cx="7561973" cy="10700778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1973" cy="10700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3911659" cy="173931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7350" y="2723950"/>
                          <a:ext cx="5146500" cy="22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able" w:cs="Notable" w:eastAsia="Notable" w:hAnsi="Notable"/>
                                <w:b w:val="0"/>
                                <w:i w:val="0"/>
                                <w:smallCaps w:val="0"/>
                                <w:strike w:val="0"/>
                                <w:color w:val="cc4125"/>
                                <w:sz w:val="144"/>
                                <w:vertAlign w:val="baseline"/>
                              </w:rPr>
                              <w:t xml:space="preserve">Service</w:t>
                            </w:r>
                            <w:r w:rsidDel="00000000" w:rsidR="00000000" w:rsidRPr="00000000">
                              <w:rPr>
                                <w:rFonts w:ascii="Notable" w:cs="Notable" w:eastAsia="Notable" w:hAnsi="Notable"/>
                                <w:b w:val="0"/>
                                <w:i w:val="0"/>
                                <w:smallCaps w:val="0"/>
                                <w:strike w:val="0"/>
                                <w:color w:val="cc4125"/>
                                <w:sz w:val="144"/>
                                <w:vertAlign w:val="baseline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3911659" cy="1739317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59" cy="1739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3000375</wp:posOffset>
                </wp:positionV>
                <wp:extent cx="2515940" cy="122671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4279" y="3041050"/>
                          <a:ext cx="3051900" cy="14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Aroma Facial Massage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Star Facial Massage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Diamond Facial Massage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Reawakening Eye Mask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3000375</wp:posOffset>
                </wp:positionV>
                <wp:extent cx="2515940" cy="122671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40" cy="12267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5124450</wp:posOffset>
                </wp:positionV>
                <wp:extent cx="1819275" cy="255746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24265" y="2158535"/>
                          <a:ext cx="2243470" cy="3242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Aromatheraphy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Indian Massage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Back, Neck &amp; Shoulder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Herbal Wrap Massage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Thai Style Massage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Cream Scrub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Golden Scrub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Special Mona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Lotus Blossom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5124450</wp:posOffset>
                </wp:positionV>
                <wp:extent cx="1819275" cy="2557463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2557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2457450</wp:posOffset>
                </wp:positionV>
                <wp:extent cx="2414588" cy="74870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24275" y="3556725"/>
                          <a:ext cx="3392100" cy="9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nos" w:cs="Tinos" w:eastAsia="Tinos" w:hAnsi="Tinos"/>
                                <w:b w:val="1"/>
                                <w:i w:val="0"/>
                                <w:smallCaps w:val="0"/>
                                <w:strike w:val="0"/>
                                <w:color w:val="cc4125"/>
                                <w:sz w:val="60"/>
                                <w:vertAlign w:val="baseline"/>
                              </w:rPr>
                              <w:t xml:space="preserve">facial care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2457450</wp:posOffset>
                </wp:positionV>
                <wp:extent cx="2414588" cy="748709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588" cy="748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4638675</wp:posOffset>
                </wp:positionV>
                <wp:extent cx="1952625" cy="4143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24265" y="3556717"/>
                          <a:ext cx="2243470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nos" w:cs="Tinos" w:eastAsia="Tinos" w:hAnsi="Tinos"/>
                                <w:b w:val="1"/>
                                <w:i w:val="0"/>
                                <w:smallCaps w:val="0"/>
                                <w:strike w:val="0"/>
                                <w:color w:val="cc4125"/>
                                <w:sz w:val="46"/>
                                <w:vertAlign w:val="baseline"/>
                              </w:rPr>
                              <w:t xml:space="preserve">body massages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nos" w:cs="Tinos" w:eastAsia="Tinos" w:hAnsi="Tinos"/>
                                <w:b w:val="0"/>
                                <w:i w:val="0"/>
                                <w:smallCaps w:val="0"/>
                                <w:strike w:val="0"/>
                                <w:color w:val="cc4125"/>
                                <w:sz w:val="4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4638675</wp:posOffset>
                </wp:positionV>
                <wp:extent cx="1952625" cy="41433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5172075</wp:posOffset>
                </wp:positionH>
                <wp:positionV relativeFrom="paragraph">
                  <wp:posOffset>3000375</wp:posOffset>
                </wp:positionV>
                <wp:extent cx="866489" cy="125961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40954" y="3041038"/>
                          <a:ext cx="1010093" cy="14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$25.00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$30.00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$12.00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$25.00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5172075</wp:posOffset>
                </wp:positionH>
                <wp:positionV relativeFrom="paragraph">
                  <wp:posOffset>3000375</wp:posOffset>
                </wp:positionV>
                <wp:extent cx="866489" cy="1259619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489" cy="12596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5172075</wp:posOffset>
                </wp:positionH>
                <wp:positionV relativeFrom="paragraph">
                  <wp:posOffset>5124450</wp:posOffset>
                </wp:positionV>
                <wp:extent cx="866775" cy="273436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40954" y="2164161"/>
                          <a:ext cx="1010093" cy="323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$50.00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$35.00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$30.00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$25.00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$50.00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$55.00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$33.00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$35.00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  <w:t xml:space="preserve">$26.00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ef6834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5172075</wp:posOffset>
                </wp:positionH>
                <wp:positionV relativeFrom="paragraph">
                  <wp:posOffset>5124450</wp:posOffset>
                </wp:positionV>
                <wp:extent cx="866775" cy="2734362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27343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