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-925032</wp:posOffset>
            </wp:positionH>
            <wp:positionV relativeFrom="paragraph">
              <wp:posOffset>-914399</wp:posOffset>
            </wp:positionV>
            <wp:extent cx="7549117" cy="10682587"/>
            <wp:effectExtent b="0" l="0" r="0" t="0"/>
            <wp:wrapNone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9117" cy="10682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5648325</wp:posOffset>
                </wp:positionV>
                <wp:extent cx="866775" cy="36671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12$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5648325</wp:posOffset>
                </wp:positionV>
                <wp:extent cx="866775" cy="366713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66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2505075</wp:posOffset>
                </wp:positionV>
                <wp:extent cx="866775" cy="366713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12$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2505075</wp:posOffset>
                </wp:positionV>
                <wp:extent cx="866775" cy="366713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66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3914775</wp:posOffset>
                </wp:positionV>
                <wp:extent cx="866775" cy="366713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12$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3914775</wp:posOffset>
                </wp:positionV>
                <wp:extent cx="866775" cy="366713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66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4776788</wp:posOffset>
                </wp:positionV>
                <wp:extent cx="866775" cy="3714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23$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4776788</wp:posOffset>
                </wp:positionV>
                <wp:extent cx="866775" cy="37147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3095625</wp:posOffset>
                </wp:positionV>
                <wp:extent cx="866775" cy="3714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23$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3095625</wp:posOffset>
                </wp:positionV>
                <wp:extent cx="866775" cy="3714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6855884</wp:posOffset>
                </wp:positionV>
                <wp:extent cx="866775" cy="366713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41175" y="363141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12$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6855884</wp:posOffset>
                </wp:positionV>
                <wp:extent cx="866775" cy="366713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366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-866774</wp:posOffset>
                </wp:positionH>
                <wp:positionV relativeFrom="paragraph">
                  <wp:posOffset>590550</wp:posOffset>
                </wp:positionV>
                <wp:extent cx="1285432" cy="758972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5400000">
                          <a:off x="1496250" y="3150425"/>
                          <a:ext cx="7699500" cy="127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Spanish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-866774</wp:posOffset>
                </wp:positionH>
                <wp:positionV relativeFrom="paragraph">
                  <wp:posOffset>590550</wp:posOffset>
                </wp:positionV>
                <wp:extent cx="1285432" cy="758972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432" cy="7589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2603500</wp:posOffset>
                </wp:positionV>
                <wp:extent cx="2720340" cy="509622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90600" y="1292075"/>
                          <a:ext cx="2918400" cy="531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Cheese Enchiladas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Your choice of mild or spicy chili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sour cream &amp; chicken enchiladas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Topped with cilantro cream sauce &amp; sour cream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portobello &amp; Spanish enchiladas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Topped with your choice of red or green chili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Burritos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Your choice of chicken, pork, barbacoa beef or ground beef, as well as chili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fajitas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Your choice of grilled marinated chicken or steak; served with caramelized onions and peppers, sour cream and a dozen flour tortillas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ungee" w:cs="Bungee" w:eastAsia="Bungee" w:hAnsi="Bungee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soft tacos</w:t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1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  <w:t xml:space="preserve">Chicken, pork, barbacoa beef or ground beef; served with lettuce, pico &amp; a dozen tortillas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70ad47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2603500</wp:posOffset>
                </wp:positionV>
                <wp:extent cx="2720340" cy="509622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340" cy="50962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