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-903767</wp:posOffset>
            </wp:positionH>
            <wp:positionV relativeFrom="paragraph">
              <wp:posOffset>-903766</wp:posOffset>
            </wp:positionV>
            <wp:extent cx="7552412" cy="10681387"/>
            <wp:effectExtent b="0" l="0" r="0" t="0"/>
            <wp:wrapNone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2412" cy="10681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5753100</wp:posOffset>
                </wp:positionV>
                <wp:extent cx="2433638" cy="35242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0456" y="3429126"/>
                          <a:ext cx="2433638" cy="352425"/>
                          <a:chOff x="4580456" y="3429126"/>
                          <a:chExt cx="3144600" cy="70174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580456" y="3429126"/>
                            <a:ext cx="1531088" cy="7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80456" y="3780001"/>
                            <a:ext cx="3144600" cy="8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5753100</wp:posOffset>
                </wp:positionV>
                <wp:extent cx="2433638" cy="3524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638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5207000</wp:posOffset>
                </wp:positionV>
                <wp:extent cx="1540613" cy="71832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0456" y="3429126"/>
                          <a:ext cx="1531088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72"/>
                                <w:vertAlign w:val="baseline"/>
                              </w:rPr>
                              <w:t xml:space="preserve">Pasta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5207000</wp:posOffset>
                </wp:positionV>
                <wp:extent cx="1540613" cy="718323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613" cy="718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5753100</wp:posOffset>
                </wp:positionV>
                <wp:extent cx="2433638" cy="35242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0456" y="3429126"/>
                          <a:ext cx="2433638" cy="352425"/>
                          <a:chOff x="4580456" y="3429126"/>
                          <a:chExt cx="3144600" cy="70174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580456" y="3429126"/>
                            <a:ext cx="1531088" cy="7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80456" y="3780001"/>
                            <a:ext cx="3144600" cy="8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5753100</wp:posOffset>
                </wp:positionV>
                <wp:extent cx="2433638" cy="3524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638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-495299</wp:posOffset>
                </wp:positionV>
                <wp:extent cx="3656434" cy="7217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22546" y="3429126"/>
                          <a:ext cx="3646909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72"/>
                                <w:vertAlign w:val="baseline"/>
                              </w:rPr>
                              <w:t xml:space="preserve">The best cafe ever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-495299</wp:posOffset>
                </wp:positionV>
                <wp:extent cx="3656434" cy="7217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6434" cy="721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857432" cy="1154212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22051" y="3088875"/>
                          <a:ext cx="7085100" cy="13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144"/>
                                <w:vertAlign w:val="baseline"/>
                              </w:rPr>
                              <w:t xml:space="preserve">Take out menu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857432" cy="1154212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432" cy="11542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9105900</wp:posOffset>
                </wp:positionV>
                <wp:extent cx="4157663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2550" y="3429125"/>
                          <a:ext cx="5386200" cy="52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1234-567-890</w:t>
                            </w: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; 1233-456-890</w:t>
                            </w: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9105900</wp:posOffset>
                </wp:positionV>
                <wp:extent cx="4157663" cy="514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7663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9118600</wp:posOffset>
                </wp:positionV>
                <wp:extent cx="3233738" cy="6572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522546" y="3429126"/>
                          <a:ext cx="3646909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Order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9118600</wp:posOffset>
                </wp:positionV>
                <wp:extent cx="3233738" cy="6572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3738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5191125</wp:posOffset>
                </wp:positionV>
                <wp:extent cx="1540613" cy="718323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80456" y="3429126"/>
                          <a:ext cx="1531088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Wendy One" w:cs="Wendy One" w:eastAsia="Wendy One" w:hAnsi="Wendy One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72"/>
                                <w:vertAlign w:val="baseline"/>
                              </w:rPr>
                              <w:t xml:space="preserve">Pizza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5191125</wp:posOffset>
                </wp:positionV>
                <wp:extent cx="1540613" cy="718323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613" cy="718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6108700</wp:posOffset>
                </wp:positionV>
                <wp:extent cx="2582102" cy="1813167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59712" y="2881549"/>
                          <a:ext cx="2572577" cy="1796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Pepperoni Cheese                    12$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Blue Cheese Prosciutto           18$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Classic Margherita                   10$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Prosciutto Rocket                     15$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Sausage Arugula                      10$            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6108700</wp:posOffset>
                </wp:positionV>
                <wp:extent cx="2582102" cy="1813167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2102" cy="1813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6108700</wp:posOffset>
                </wp:positionV>
                <wp:extent cx="2614502" cy="192047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43512" y="2828386"/>
                          <a:ext cx="2604977" cy="190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Aglio Olio                             12$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Pesto                                    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10$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Pomodoro e Basilico         10$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Fettuccini                              12$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  <w:t xml:space="preserve">Rosemary                             11$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6108700</wp:posOffset>
                </wp:positionV>
                <wp:extent cx="2614502" cy="1920471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502" cy="19204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3571875</wp:posOffset>
                </wp:positionV>
                <wp:extent cx="4251753" cy="141725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224886" y="3078251"/>
                          <a:ext cx="4242228" cy="1403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72"/>
                                <w:vertAlign w:val="baseline"/>
                              </w:rPr>
                              <w:t xml:space="preserve">From 3 pm onwards,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72"/>
                                <w:vertAlign w:val="baseline"/>
                              </w:rPr>
                              <w:t xml:space="preserve">TAKE 10% </w:t>
                            </w:r>
                            <w:r w:rsidDel="00000000" w:rsidR="00000000" w:rsidRPr="00000000">
                              <w:rPr>
                                <w:rFonts w:ascii="Bubblegum Sans" w:cs="Bubblegum Sans" w:eastAsia="Bubblegum Sans" w:hAnsi="Bubblegum Sans"/>
                                <w:b w:val="0"/>
                                <w:i w:val="0"/>
                                <w:smallCaps w:val="0"/>
                                <w:strike w:val="0"/>
                                <w:color w:val="388266"/>
                                <w:sz w:val="72"/>
                                <w:vertAlign w:val="baseline"/>
                              </w:rPr>
                              <w:t xml:space="preserve">OFF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3571875</wp:posOffset>
                </wp:positionV>
                <wp:extent cx="4251753" cy="1417251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1753" cy="14172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8" w:type="default"/>
      <w:footerReference r:id="rId19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17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2.png"/><Relationship Id="rId18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