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-981074</wp:posOffset>
            </wp:positionH>
            <wp:positionV relativeFrom="paragraph">
              <wp:posOffset>0</wp:posOffset>
            </wp:positionV>
            <wp:extent cx="7643813" cy="10696575"/>
            <wp:effectExtent b="0" l="0" r="0" t="0"/>
            <wp:wrapNone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3813" cy="10696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-252412</wp:posOffset>
                </wp:positionH>
                <wp:positionV relativeFrom="paragraph">
                  <wp:posOffset>57150</wp:posOffset>
                </wp:positionV>
                <wp:extent cx="3015128" cy="1027236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 rot="-342580">
                          <a:off x="3873391" y="3418493"/>
                          <a:ext cx="2945219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56"/>
                                <w:vertAlign w:val="baseline"/>
                              </w:rPr>
                              <w:t xml:space="preserve">2 sided recipe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-252412</wp:posOffset>
                </wp:positionH>
                <wp:positionV relativeFrom="paragraph">
                  <wp:posOffset>57150</wp:posOffset>
                </wp:positionV>
                <wp:extent cx="3015128" cy="1027236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5128" cy="10272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-219074</wp:posOffset>
                </wp:positionH>
                <wp:positionV relativeFrom="paragraph">
                  <wp:posOffset>119063</wp:posOffset>
                </wp:positionV>
                <wp:extent cx="5862638" cy="135255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88775" y="3142050"/>
                          <a:ext cx="7672200" cy="127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b1c854"/>
                                <w:sz w:val="144"/>
                                <w:vertAlign w:val="baseline"/>
                              </w:rPr>
                              <w:t xml:space="preserve">Basil pasta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b1c854"/>
                                <w:sz w:val="1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-219074</wp:posOffset>
                </wp:positionH>
                <wp:positionV relativeFrom="paragraph">
                  <wp:posOffset>119063</wp:posOffset>
                </wp:positionV>
                <wp:extent cx="5862638" cy="1352550"/>
                <wp:effectExtent b="0" l="0" r="0" t="0"/>
                <wp:wrapNone/>
                <wp:docPr id="1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2638" cy="1352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052638" cy="56331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3391" y="3461023"/>
                          <a:ext cx="2945219" cy="637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COOK TIME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30 Minutes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052638" cy="563318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2638" cy="5633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166688</wp:posOffset>
                </wp:positionH>
                <wp:positionV relativeFrom="paragraph">
                  <wp:posOffset>9525</wp:posOffset>
                </wp:positionV>
                <wp:extent cx="2049047" cy="56197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873435" y="3477105"/>
                          <a:ext cx="294513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S</w:t>
                            </w: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ERVES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Four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166688</wp:posOffset>
                </wp:positionH>
                <wp:positionV relativeFrom="paragraph">
                  <wp:posOffset>9525</wp:posOffset>
                </wp:positionV>
                <wp:extent cx="2049047" cy="56197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9047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161925</wp:posOffset>
                </wp:positionH>
                <wp:positionV relativeFrom="paragraph">
                  <wp:posOffset>47625</wp:posOffset>
                </wp:positionV>
                <wp:extent cx="2049556" cy="56197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873435" y="3477105"/>
                          <a:ext cx="294513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SUITABLE FOR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Vegan Friendly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161925</wp:posOffset>
                </wp:positionH>
                <wp:positionV relativeFrom="paragraph">
                  <wp:posOffset>47625</wp:posOffset>
                </wp:positionV>
                <wp:extent cx="2049556" cy="561975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9556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-290512</wp:posOffset>
                </wp:positionH>
                <wp:positionV relativeFrom="paragraph">
                  <wp:posOffset>52388</wp:posOffset>
                </wp:positionV>
                <wp:extent cx="2954655" cy="3762197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050250" y="2063450"/>
                          <a:ext cx="2945100" cy="3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6"/>
                                <w:vertAlign w:val="baseline"/>
                              </w:rPr>
                              <w:t xml:space="preserve">Ingredients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2 cups basil leaves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2 tbsp grated parmesan cheese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2 cloves garlic, chopped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2 tbsp pine nuts, toasted &amp; cooled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1/2 tsp salt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1/8 tsp blackpepper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1/4 cup olive oil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400 gr pasta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-290512</wp:posOffset>
                </wp:positionH>
                <wp:positionV relativeFrom="paragraph">
                  <wp:posOffset>52388</wp:posOffset>
                </wp:positionV>
                <wp:extent cx="2954655" cy="3762197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4655" cy="37621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2832100</wp:posOffset>
                </wp:positionH>
                <wp:positionV relativeFrom="paragraph">
                  <wp:posOffset>3670300</wp:posOffset>
                </wp:positionV>
                <wp:extent cx="2954655" cy="3018539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873435" y="2275493"/>
                          <a:ext cx="2945130" cy="3009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63001"/>
                                <w:sz w:val="32"/>
                                <w:vertAlign w:val="baseline"/>
                              </w:rPr>
                              <w:t xml:space="preserve">How to cook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Cook pasta in boiling water as the packet direction, drain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In processor combine basil, parmesan, garlic, pine nuts until smooth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while the motor is running add, oil, salt &amp; blackpepper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Add pesto to pasta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2832100</wp:posOffset>
                </wp:positionH>
                <wp:positionV relativeFrom="paragraph">
                  <wp:posOffset>3670300</wp:posOffset>
                </wp:positionV>
                <wp:extent cx="2954655" cy="3018539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4655" cy="30185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7721600</wp:posOffset>
                </wp:positionV>
                <wp:extent cx="3015128" cy="103738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 rot="-342580">
                          <a:off x="3873391" y="3418493"/>
                          <a:ext cx="2945219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56"/>
                                <w:vertAlign w:val="baseline"/>
                              </w:rPr>
                              <w:t xml:space="preserve">Bon appetit!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7721600</wp:posOffset>
                </wp:positionV>
                <wp:extent cx="3015128" cy="1037380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5128" cy="10373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-914399</wp:posOffset>
            </wp:positionH>
            <wp:positionV relativeFrom="paragraph">
              <wp:posOffset>0</wp:posOffset>
            </wp:positionV>
            <wp:extent cx="7562850" cy="10772775"/>
            <wp:effectExtent b="0" l="0" r="0" t="0"/>
            <wp:wrapNone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72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66675</wp:posOffset>
                </wp:positionV>
                <wp:extent cx="3015128" cy="1027236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rot="-342580">
                          <a:off x="3873391" y="3418493"/>
                          <a:ext cx="2945219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56"/>
                                <w:vertAlign w:val="baseline"/>
                              </w:rPr>
                              <w:t xml:space="preserve">2 sided recipe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66675</wp:posOffset>
                </wp:positionV>
                <wp:extent cx="3015128" cy="1027236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5128" cy="10272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2962275</wp:posOffset>
                </wp:positionH>
                <wp:positionV relativeFrom="paragraph">
                  <wp:posOffset>2535767</wp:posOffset>
                </wp:positionV>
                <wp:extent cx="2954655" cy="3923706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050250" y="2063450"/>
                          <a:ext cx="2945100" cy="3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How to cook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4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Cook pasta in boiling water as the packet direction, drain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4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In processor combine basil, parmesan, garlic, pine nuts until smooth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4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while the motor is running add, oil, salt &amp; blackpepper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4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Add pesto to pasta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2962275</wp:posOffset>
                </wp:positionH>
                <wp:positionV relativeFrom="paragraph">
                  <wp:posOffset>2535767</wp:posOffset>
                </wp:positionV>
                <wp:extent cx="2954655" cy="3923706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4655" cy="39237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1571625</wp:posOffset>
                </wp:positionH>
                <wp:positionV relativeFrom="paragraph">
                  <wp:posOffset>257175</wp:posOffset>
                </wp:positionV>
                <wp:extent cx="5862638" cy="13525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88775" y="3142050"/>
                          <a:ext cx="7672200" cy="127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b1c854"/>
                                <w:sz w:val="144"/>
                                <w:vertAlign w:val="baseline"/>
                              </w:rPr>
                              <w:t xml:space="preserve">Basil pasta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b1c854"/>
                                <w:sz w:val="1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1571625</wp:posOffset>
                </wp:positionH>
                <wp:positionV relativeFrom="paragraph">
                  <wp:posOffset>257175</wp:posOffset>
                </wp:positionV>
                <wp:extent cx="5862638" cy="13525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2638" cy="1352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3438525</wp:posOffset>
                </wp:positionH>
                <wp:positionV relativeFrom="paragraph">
                  <wp:posOffset>6701367</wp:posOffset>
                </wp:positionV>
                <wp:extent cx="2954655" cy="1552129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 rot="-512123">
                          <a:off x="4050216" y="2063505"/>
                          <a:ext cx="2945018" cy="52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zonia" w:cs="Arizonia" w:eastAsia="Arizonia" w:hAnsi="Arizonia"/>
                                <w:b w:val="1"/>
                                <w:i w:val="0"/>
                                <w:smallCaps w:val="0"/>
                                <w:strike w:val="0"/>
                                <w:color w:val="385623"/>
                                <w:sz w:val="72"/>
                                <w:vertAlign w:val="baseline"/>
                              </w:rPr>
                              <w:t xml:space="preserve">BON APPETIT!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3438525</wp:posOffset>
                </wp:positionH>
                <wp:positionV relativeFrom="paragraph">
                  <wp:posOffset>6701367</wp:posOffset>
                </wp:positionV>
                <wp:extent cx="2954655" cy="1552129"/>
                <wp:effectExtent b="0" l="0" r="0" t="0"/>
                <wp:wrapNone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4655" cy="15521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20" w:type="default"/>
      <w:pgSz w:h="16840" w:w="11900" w:orient="portrait"/>
      <w:pgMar w:bottom="1440" w:top="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7.png"/><Relationship Id="rId14" Type="http://schemas.openxmlformats.org/officeDocument/2006/relationships/image" Target="media/image13.png"/><Relationship Id="rId17" Type="http://schemas.openxmlformats.org/officeDocument/2006/relationships/image" Target="media/image6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5.png"/><Relationship Id="rId18" Type="http://schemas.openxmlformats.org/officeDocument/2006/relationships/image" Target="media/image1.png"/><Relationship Id="rId7" Type="http://schemas.openxmlformats.org/officeDocument/2006/relationships/image" Target="media/image11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