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-876299</wp:posOffset>
            </wp:positionH>
            <wp:positionV relativeFrom="paragraph">
              <wp:posOffset>-889000</wp:posOffset>
            </wp:positionV>
            <wp:extent cx="7545126" cy="10676939"/>
            <wp:effectExtent b="0" l="0" r="0" t="0"/>
            <wp:wrapNone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5126" cy="106769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-201449</wp:posOffset>
                </wp:positionH>
                <wp:positionV relativeFrom="paragraph">
                  <wp:posOffset>323850</wp:posOffset>
                </wp:positionV>
                <wp:extent cx="6130925" cy="137827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285300" y="3132300"/>
                          <a:ext cx="61214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1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1c1c1c"/>
                                <w:sz w:val="192"/>
                                <w:vertAlign w:val="baseline"/>
                              </w:rPr>
                              <w:t xml:space="preserve">CHURCH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-201449</wp:posOffset>
                </wp:positionH>
                <wp:positionV relativeFrom="paragraph">
                  <wp:posOffset>323850</wp:posOffset>
                </wp:positionV>
                <wp:extent cx="6130925" cy="137827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0925" cy="1378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-330199</wp:posOffset>
                </wp:positionV>
                <wp:extent cx="2689225" cy="42862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006150" y="3570450"/>
                          <a:ext cx="26797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Date of publication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-330199</wp:posOffset>
                </wp:positionV>
                <wp:extent cx="2689225" cy="428625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922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-330199</wp:posOffset>
                </wp:positionV>
                <wp:extent cx="2689225" cy="4286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06150" y="3570450"/>
                          <a:ext cx="26797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Issue No.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-330199</wp:posOffset>
                </wp:positionV>
                <wp:extent cx="2689225" cy="4286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922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8058150</wp:posOffset>
                </wp:positionV>
                <wp:extent cx="1966954" cy="113823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310950" y="3202150"/>
                          <a:ext cx="2004300" cy="11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Lorem ipsum dolor sit amet, consectetur adipiscing elit, sed do eiusmod tempor incididunt ut labore et dolore magna aliqua.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8058150</wp:posOffset>
                </wp:positionV>
                <wp:extent cx="1966954" cy="1138238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6954" cy="11382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8051800</wp:posOffset>
                </wp:positionV>
                <wp:extent cx="2064544" cy="1246517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304600" y="3151350"/>
                          <a:ext cx="2082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Volutpat est velit egestas dui id ornare arcu. Viverra nam libero justo laoreet sit amet cursus sit amet. Ridiculus mus mauris vitae ultricies.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8051800</wp:posOffset>
                </wp:positionV>
                <wp:extent cx="2064544" cy="1246517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4544" cy="12465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8039100</wp:posOffset>
                </wp:positionV>
                <wp:extent cx="2016125" cy="20161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342700" y="2776700"/>
                          <a:ext cx="200660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Ac tortor dignissim convallis aenean et tortor at risus. Ultricies mi quis hendrerit dolor magna eget. Nibh sit amet commodo nulla.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8039100</wp:posOffset>
                </wp:positionV>
                <wp:extent cx="2016125" cy="2016125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6125" cy="2016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7543800</wp:posOffset>
                </wp:positionV>
                <wp:extent cx="1876425" cy="511752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12550" y="353235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Lorem ipsum dolor sit amet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7543800</wp:posOffset>
                </wp:positionV>
                <wp:extent cx="1876425" cy="511752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5117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7543800</wp:posOffset>
                </wp:positionV>
                <wp:extent cx="1876425" cy="511752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12550" y="353235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Lorem ipsum dolor sit amet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7543800</wp:posOffset>
                </wp:positionV>
                <wp:extent cx="1876425" cy="511752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5117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7556500</wp:posOffset>
                </wp:positionV>
                <wp:extent cx="1876425" cy="511752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412550" y="353235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Lorem ipsum dolor sit amet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7556500</wp:posOffset>
                </wp:positionV>
                <wp:extent cx="1876425" cy="511752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5117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1701800</wp:posOffset>
                </wp:positionV>
                <wp:extent cx="6194425" cy="4667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253550" y="3551400"/>
                          <a:ext cx="618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LOREM IPSUM DOLOR SIT AMET, CONSECTETUR ADIPISCING ELIT, SED DO EIUSMOD TEMPOR INCIDIDUNT UT LABORE ET DOLORE MAGNA ALIQUA.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1701800</wp:posOffset>
                </wp:positionV>
                <wp:extent cx="6194425" cy="46672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4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7" w:type="default"/>
      <w:footerReference r:id="rId18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17" Type="http://schemas.openxmlformats.org/officeDocument/2006/relationships/header" Target="header1.xm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18" Type="http://schemas.openxmlformats.org/officeDocument/2006/relationships/footer" Target="footer1.xml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