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-939799</wp:posOffset>
            </wp:positionH>
            <wp:positionV relativeFrom="paragraph">
              <wp:posOffset>-914399</wp:posOffset>
            </wp:positionV>
            <wp:extent cx="7608664" cy="10766849"/>
            <wp:effectExtent b="0" l="0" r="0" t="0"/>
            <wp:wrapNone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08664" cy="1076684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-152399</wp:posOffset>
                </wp:positionH>
                <wp:positionV relativeFrom="paragraph">
                  <wp:posOffset>-787399</wp:posOffset>
                </wp:positionV>
                <wp:extent cx="3257550" cy="1395413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3720400" y="3202150"/>
                          <a:ext cx="325120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idaloka" w:cs="Vidaloka" w:eastAsia="Vidaloka" w:hAnsi="Vidaloka"/>
                                <w:b w:val="0"/>
                                <w:i w:val="0"/>
                                <w:smallCaps w:val="0"/>
                                <w:strike w:val="0"/>
                                <w:color w:val="fcd55d"/>
                                <w:sz w:val="144"/>
                                <w:vertAlign w:val="baseline"/>
                              </w:rPr>
                              <w:t xml:space="preserve">French</w:t>
                            </w:r>
                            <w:r w:rsidDel="00000000" w:rsidR="00000000" w:rsidRPr="00000000">
                              <w:rPr>
                                <w:rFonts w:ascii="Vidaloka" w:cs="Vidaloka" w:eastAsia="Vidaloka" w:hAnsi="Vidaloka"/>
                                <w:b w:val="0"/>
                                <w:i w:val="0"/>
                                <w:smallCaps w:val="0"/>
                                <w:strike w:val="0"/>
                                <w:color w:val="fcd55d"/>
                                <w:sz w:val="144"/>
                                <w:vertAlign w:val="baseline"/>
                              </w:rPr>
                              <w:br w:type="textWrapping"/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-152399</wp:posOffset>
                </wp:positionH>
                <wp:positionV relativeFrom="paragraph">
                  <wp:posOffset>-787399</wp:posOffset>
                </wp:positionV>
                <wp:extent cx="3257550" cy="1395413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57550" cy="13954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-42862</wp:posOffset>
                </wp:positionH>
                <wp:positionV relativeFrom="paragraph">
                  <wp:posOffset>201000</wp:posOffset>
                </wp:positionV>
                <wp:extent cx="3148013" cy="112297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720400" y="3202150"/>
                          <a:ext cx="325120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idaloka" w:cs="Vidaloka" w:eastAsia="Vidaloka" w:hAnsi="Vidaloka"/>
                                <w:b w:val="0"/>
                                <w:i w:val="0"/>
                                <w:smallCaps w:val="0"/>
                                <w:strike w:val="0"/>
                                <w:color w:val="f7cc42"/>
                                <w:sz w:val="144"/>
                                <w:vertAlign w:val="baseline"/>
                              </w:rPr>
                              <w:t xml:space="preserve">menu</w:t>
                            </w:r>
                            <w:r w:rsidDel="00000000" w:rsidR="00000000" w:rsidRPr="00000000">
                              <w:rPr>
                                <w:rFonts w:ascii="Vidaloka" w:cs="Vidaloka" w:eastAsia="Vidaloka" w:hAnsi="Vidaloka"/>
                                <w:b w:val="0"/>
                                <w:i w:val="0"/>
                                <w:smallCaps w:val="0"/>
                                <w:strike w:val="0"/>
                                <w:color w:val="f7cc42"/>
                                <w:sz w:val="144"/>
                                <w:vertAlign w:val="baseline"/>
                              </w:rPr>
                              <w:br w:type="textWrapping"/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-42862</wp:posOffset>
                </wp:positionH>
                <wp:positionV relativeFrom="paragraph">
                  <wp:posOffset>201000</wp:posOffset>
                </wp:positionV>
                <wp:extent cx="3148013" cy="1122975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8013" cy="1122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-666749</wp:posOffset>
                </wp:positionH>
                <wp:positionV relativeFrom="paragraph">
                  <wp:posOffset>2247900</wp:posOffset>
                </wp:positionV>
                <wp:extent cx="2781300" cy="6053138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923600" y="820900"/>
                          <a:ext cx="2844900" cy="612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idaloka" w:cs="Vidaloka" w:eastAsia="Vidaloka" w:hAnsi="Vidalok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  <w:t xml:space="preserve">Rib Fillet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idaloka" w:cs="Vidaloka" w:eastAsia="Vidaloka" w:hAnsi="Vidalok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fcd55d"/>
                                <w:sz w:val="32"/>
                                <w:vertAlign w:val="baseline"/>
                              </w:rPr>
                              <w:t xml:space="preserve">served with a grilled flat mushroom, roasted potatoes, creamy peppercorn sauce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fcd55d"/>
                                <w:sz w:val="3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idaloka" w:cs="Vidaloka" w:eastAsia="Vidaloka" w:hAnsi="Vidaloka"/>
                                <w:b w:val="0"/>
                                <w:i w:val="0"/>
                                <w:smallCaps w:val="0"/>
                                <w:strike w:val="0"/>
                                <w:color w:val="fcd55d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Vidaloka" w:cs="Vidaloka" w:eastAsia="Vidaloka" w:hAnsi="Vidalok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  <w:t xml:space="preserve">Beef Manhattan</w:t>
                            </w:r>
                            <w:r w:rsidDel="00000000" w:rsidR="00000000" w:rsidRPr="00000000">
                              <w:rPr>
                                <w:rFonts w:ascii="Vidaloka" w:cs="Vidaloka" w:eastAsia="Vidaloka" w:hAnsi="Vidaloka"/>
                                <w:b w:val="0"/>
                                <w:i w:val="0"/>
                                <w:smallCaps w:val="0"/>
                                <w:strike w:val="0"/>
                                <w:color w:val="fcd55d"/>
                                <w:sz w:val="32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fcd55d"/>
                                <w:sz w:val="32"/>
                                <w:vertAlign w:val="baseline"/>
                              </w:rPr>
                              <w:t xml:space="preserve">served with mashed potatoes either on top or on the side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fcd55d"/>
                                <w:sz w:val="3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cd55d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Vidaloka" w:cs="Vidaloka" w:eastAsia="Vidaloka" w:hAnsi="Vidalok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  <w:t xml:space="preserve">Cajun Cuisine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fcd55d"/>
                                <w:sz w:val="32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fcd55d"/>
                                <w:sz w:val="32"/>
                                <w:vertAlign w:val="baseline"/>
                              </w:rPr>
                              <w:t xml:space="preserve">served with steamed rice, special made sausages, and some seafood dish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fcd55d"/>
                                <w:sz w:val="3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fcd55d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Vidaloka" w:cs="Vidaloka" w:eastAsia="Vidaloka" w:hAnsi="Vidalok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  <w:t xml:space="preserve">Carolina Style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idaloka" w:cs="Vidaloka" w:eastAsia="Vidaloka" w:hAnsi="Vidalok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fcd55d"/>
                                <w:sz w:val="32"/>
                                <w:vertAlign w:val="baseline"/>
                              </w:rPr>
                              <w:t xml:space="preserve">served with chili, slaw and onions; locally, mustard. sometimes replaces slaw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fcd55d"/>
                                <w:sz w:val="3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Vidaloka" w:cs="Vidaloka" w:eastAsia="Vidaloka" w:hAnsi="Vidalok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  <w:t xml:space="preserve">London Broil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idaloka" w:cs="Vidaloka" w:eastAsia="Vidaloka" w:hAnsi="Vidalok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fcd55d"/>
                                <w:sz w:val="32"/>
                                <w:vertAlign w:val="baseline"/>
                              </w:rPr>
                              <w:t xml:space="preserve">served with broiling or grilling marinated beef, then cutting it across the grain into thin strips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fcd55d"/>
                                <w:sz w:val="3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fcd55d"/>
                                <w:sz w:val="3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cd55d"/>
                                <w:sz w:val="3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-666749</wp:posOffset>
                </wp:positionH>
                <wp:positionV relativeFrom="paragraph">
                  <wp:posOffset>2247900</wp:posOffset>
                </wp:positionV>
                <wp:extent cx="2781300" cy="6053138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81300" cy="60531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-495299</wp:posOffset>
                </wp:positionH>
                <wp:positionV relativeFrom="paragraph">
                  <wp:posOffset>1323975</wp:posOffset>
                </wp:positionV>
                <wp:extent cx="3298825" cy="579909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3701350" y="3500600"/>
                          <a:ext cx="32893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Dancing Script" w:cs="Dancing Script" w:eastAsia="Dancing Script" w:hAnsi="Dancing Script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56"/>
                                <w:vertAlign w:val="baseline"/>
                              </w:rPr>
                              <w:t xml:space="preserve">The best offer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-495299</wp:posOffset>
                </wp:positionH>
                <wp:positionV relativeFrom="paragraph">
                  <wp:posOffset>1323975</wp:posOffset>
                </wp:positionV>
                <wp:extent cx="3298825" cy="579909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98825" cy="57990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2209800</wp:posOffset>
                </wp:positionH>
                <wp:positionV relativeFrom="paragraph">
                  <wp:posOffset>2019300</wp:posOffset>
                </wp:positionV>
                <wp:extent cx="666750" cy="6396038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015800" y="1119350"/>
                          <a:ext cx="660400" cy="532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idaloka" w:cs="Vidaloka" w:eastAsia="Vidaloka" w:hAnsi="Vidalok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Vidaloka" w:cs="Vidaloka" w:eastAsia="Vidaloka" w:hAnsi="Vidalok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  <w:t xml:space="preserve">$ 15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idaloka" w:cs="Vidaloka" w:eastAsia="Vidaloka" w:hAnsi="Vidalok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idaloka" w:cs="Vidaloka" w:eastAsia="Vidaloka" w:hAnsi="Vidalok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idaloka" w:cs="Vidaloka" w:eastAsia="Vidaloka" w:hAnsi="Vidalok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idaloka" w:cs="Vidaloka" w:eastAsia="Vidaloka" w:hAnsi="Vidalok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Vidaloka" w:cs="Vidaloka" w:eastAsia="Vidaloka" w:hAnsi="Vidalok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  <w:t xml:space="preserve">$ 18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idaloka" w:cs="Vidaloka" w:eastAsia="Vidaloka" w:hAnsi="Vidalok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idaloka" w:cs="Vidaloka" w:eastAsia="Vidaloka" w:hAnsi="Vidalok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idaloka" w:cs="Vidaloka" w:eastAsia="Vidaloka" w:hAnsi="Vidalok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idaloka" w:cs="Vidaloka" w:eastAsia="Vidaloka" w:hAnsi="Vidalok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idaloka" w:cs="Vidaloka" w:eastAsia="Vidaloka" w:hAnsi="Vidalok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Vidaloka" w:cs="Vidaloka" w:eastAsia="Vidaloka" w:hAnsi="Vidalok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  <w:t xml:space="preserve">$ 11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idaloka" w:cs="Vidaloka" w:eastAsia="Vidaloka" w:hAnsi="Vidalok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idaloka" w:cs="Vidaloka" w:eastAsia="Vidaloka" w:hAnsi="Vidalok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idaloka" w:cs="Vidaloka" w:eastAsia="Vidaloka" w:hAnsi="Vidalok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Vidaloka" w:cs="Vidaloka" w:eastAsia="Vidaloka" w:hAnsi="Vidalok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  <w:br w:type="textWrapping"/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idaloka" w:cs="Vidaloka" w:eastAsia="Vidaloka" w:hAnsi="Vidalok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Vidaloka" w:cs="Vidaloka" w:eastAsia="Vidaloka" w:hAnsi="Vidalok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  <w:t xml:space="preserve">$ 19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idaloka" w:cs="Vidaloka" w:eastAsia="Vidaloka" w:hAnsi="Vidalok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idaloka" w:cs="Vidaloka" w:eastAsia="Vidaloka" w:hAnsi="Vidalok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idaloka" w:cs="Vidaloka" w:eastAsia="Vidaloka" w:hAnsi="Vidalok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idaloka" w:cs="Vidaloka" w:eastAsia="Vidaloka" w:hAnsi="Vidalok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idaloka" w:cs="Vidaloka" w:eastAsia="Vidaloka" w:hAnsi="Vidalok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idaloka" w:cs="Vidaloka" w:eastAsia="Vidaloka" w:hAnsi="Vidalok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Vidaloka" w:cs="Vidaloka" w:eastAsia="Vidaloka" w:hAnsi="Vidalok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  <w:t xml:space="preserve">$ 19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idaloka" w:cs="Vidaloka" w:eastAsia="Vidaloka" w:hAnsi="Vidalok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idaloka" w:cs="Vidaloka" w:eastAsia="Vidaloka" w:hAnsi="Vidalok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idaloka" w:cs="Vidaloka" w:eastAsia="Vidaloka" w:hAnsi="Vidalok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idaloka" w:cs="Vidaloka" w:eastAsia="Vidaloka" w:hAnsi="Vidalok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idaloka" w:cs="Vidaloka" w:eastAsia="Vidaloka" w:hAnsi="Vidalok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idaloka" w:cs="Vidaloka" w:eastAsia="Vidaloka" w:hAnsi="Vidalok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idaloka" w:cs="Vidaloka" w:eastAsia="Vidaloka" w:hAnsi="Vidalok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idaloka" w:cs="Vidaloka" w:eastAsia="Vidaloka" w:hAnsi="Vidalok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idaloka" w:cs="Vidaloka" w:eastAsia="Vidaloka" w:hAnsi="Vidalok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idaloka" w:cs="Vidaloka" w:eastAsia="Vidaloka" w:hAnsi="Vidalok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Vidaloka" w:cs="Vidaloka" w:eastAsia="Vidaloka" w:hAnsi="Vidalok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Vidaloka" w:cs="Vidaloka" w:eastAsia="Vidaloka" w:hAnsi="Vidalok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  <w:t xml:space="preserve">$ 20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idaloka" w:cs="Vidaloka" w:eastAsia="Vidaloka" w:hAnsi="Vidalok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idaloka" w:cs="Vidaloka" w:eastAsia="Vidaloka" w:hAnsi="Vidaloka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2209800</wp:posOffset>
                </wp:positionH>
                <wp:positionV relativeFrom="paragraph">
                  <wp:posOffset>2019300</wp:posOffset>
                </wp:positionV>
                <wp:extent cx="666750" cy="6396038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6750" cy="63960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headerReference r:id="rId12" w:type="default"/>
      <w:pgSz w:h="16840" w:w="1190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2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ru-U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image" Target="media/image4.png"/><Relationship Id="rId12" Type="http://schemas.openxmlformats.org/officeDocument/2006/relationships/header" Target="header1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5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